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B066D" w14:textId="41C8F155" w:rsidR="00652F2E" w:rsidRDefault="00366EC5">
      <w:pPr>
        <w:rPr>
          <w:b/>
          <w:sz w:val="28"/>
          <w:szCs w:val="28"/>
          <w:u w:val="single"/>
        </w:rPr>
      </w:pPr>
      <w:r>
        <w:rPr>
          <w:b/>
          <w:sz w:val="28"/>
          <w:szCs w:val="28"/>
          <w:u w:val="single"/>
        </w:rPr>
        <w:t>Jaarverslag 20</w:t>
      </w:r>
      <w:r w:rsidR="00C01419">
        <w:rPr>
          <w:b/>
          <w:sz w:val="28"/>
          <w:szCs w:val="28"/>
          <w:u w:val="single"/>
        </w:rPr>
        <w:t>2</w:t>
      </w:r>
      <w:r w:rsidR="003A1697">
        <w:rPr>
          <w:b/>
          <w:sz w:val="28"/>
          <w:szCs w:val="28"/>
          <w:u w:val="single"/>
        </w:rPr>
        <w:t>2</w:t>
      </w:r>
      <w:r>
        <w:rPr>
          <w:b/>
          <w:sz w:val="28"/>
          <w:szCs w:val="28"/>
          <w:u w:val="single"/>
        </w:rPr>
        <w:t xml:space="preserve"> van de</w:t>
      </w:r>
      <w:r w:rsidR="004122D7">
        <w:rPr>
          <w:b/>
          <w:sz w:val="28"/>
          <w:szCs w:val="28"/>
          <w:u w:val="single"/>
        </w:rPr>
        <w:t xml:space="preserve"> Seniorenvereniging Asten en Ommel</w:t>
      </w:r>
    </w:p>
    <w:p w14:paraId="77123353" w14:textId="77777777" w:rsidR="00366EC5" w:rsidRDefault="00366EC5">
      <w:pPr>
        <w:rPr>
          <w:b/>
          <w:sz w:val="24"/>
          <w:szCs w:val="24"/>
          <w:u w:val="single"/>
        </w:rPr>
      </w:pPr>
      <w:r>
        <w:rPr>
          <w:b/>
          <w:sz w:val="24"/>
          <w:szCs w:val="24"/>
          <w:u w:val="single"/>
        </w:rPr>
        <w:t>Samenstelling van het Algemeen bestuur</w:t>
      </w:r>
    </w:p>
    <w:p w14:paraId="1047F78C" w14:textId="77777777" w:rsidR="00366EC5" w:rsidRDefault="00366EC5" w:rsidP="00366EC5">
      <w:pPr>
        <w:pStyle w:val="Geenafstand"/>
        <w:rPr>
          <w:b/>
          <w:u w:val="single"/>
        </w:rPr>
      </w:pPr>
      <w:r>
        <w:rPr>
          <w:b/>
          <w:u w:val="single"/>
        </w:rPr>
        <w:t>Dagelijks bestuur</w:t>
      </w:r>
    </w:p>
    <w:p w14:paraId="33F05F72" w14:textId="77777777" w:rsidR="00366EC5" w:rsidRPr="00366EC5" w:rsidRDefault="00366EC5" w:rsidP="00366EC5">
      <w:pPr>
        <w:pStyle w:val="Geenafstand"/>
        <w:rPr>
          <w:b/>
          <w:u w:val="single"/>
        </w:rPr>
      </w:pPr>
    </w:p>
    <w:p w14:paraId="278A6AFD" w14:textId="307C321F" w:rsidR="00366EC5" w:rsidRDefault="003A1697" w:rsidP="00366EC5">
      <w:pPr>
        <w:pStyle w:val="Geenafstand"/>
      </w:pPr>
      <w:r>
        <w:t>Theo Martens</w:t>
      </w:r>
      <w:r w:rsidR="00366EC5">
        <w:t xml:space="preserve"> </w:t>
      </w:r>
      <w:r w:rsidR="00366EC5">
        <w:tab/>
      </w:r>
      <w:r w:rsidR="00366EC5">
        <w:tab/>
        <w:t>voorzitter</w:t>
      </w:r>
    </w:p>
    <w:p w14:paraId="24A85A2A" w14:textId="00ABAF15" w:rsidR="0066424B" w:rsidRDefault="003A1697" w:rsidP="00366EC5">
      <w:pPr>
        <w:pStyle w:val="Geenafstand"/>
      </w:pPr>
      <w:r>
        <w:t>Connie van Bussel</w:t>
      </w:r>
      <w:r w:rsidR="0066424B">
        <w:tab/>
        <w:t>penningmeester</w:t>
      </w:r>
    </w:p>
    <w:p w14:paraId="52B31F84" w14:textId="77777777" w:rsidR="004122D7" w:rsidRDefault="004122D7" w:rsidP="00366EC5">
      <w:pPr>
        <w:pStyle w:val="Geenafstand"/>
      </w:pPr>
      <w:r>
        <w:t>Henk van Kessel</w:t>
      </w:r>
      <w:r>
        <w:tab/>
        <w:t>secretaris</w:t>
      </w:r>
    </w:p>
    <w:p w14:paraId="3CCCDB34" w14:textId="5DA8403B" w:rsidR="00366EC5" w:rsidRDefault="00366EC5" w:rsidP="00366EC5">
      <w:pPr>
        <w:pStyle w:val="Geenafstand"/>
      </w:pPr>
      <w:r>
        <w:t>Guus Zeebregts</w:t>
      </w:r>
      <w:r>
        <w:tab/>
      </w:r>
      <w:r>
        <w:tab/>
        <w:t>secretaris</w:t>
      </w:r>
    </w:p>
    <w:p w14:paraId="23F6833D" w14:textId="77777777" w:rsidR="003A1697" w:rsidRPr="007C7474" w:rsidRDefault="003A1697" w:rsidP="00366EC5">
      <w:pPr>
        <w:pStyle w:val="Geenafstand"/>
      </w:pPr>
    </w:p>
    <w:p w14:paraId="5EDE1D41" w14:textId="77777777" w:rsidR="00366EC5" w:rsidRDefault="00366EC5" w:rsidP="00366EC5">
      <w:pPr>
        <w:pStyle w:val="Geenafstand"/>
        <w:rPr>
          <w:b/>
          <w:u w:val="single"/>
        </w:rPr>
      </w:pPr>
      <w:r>
        <w:rPr>
          <w:b/>
          <w:u w:val="single"/>
        </w:rPr>
        <w:t>Overige bestuursleden</w:t>
      </w:r>
    </w:p>
    <w:p w14:paraId="0A15319D" w14:textId="77777777" w:rsidR="00366EC5" w:rsidRDefault="00366EC5" w:rsidP="00366EC5">
      <w:pPr>
        <w:pStyle w:val="Geenafstand"/>
        <w:rPr>
          <w:b/>
          <w:u w:val="single"/>
        </w:rPr>
      </w:pPr>
    </w:p>
    <w:p w14:paraId="720320F9" w14:textId="66D94E9F" w:rsidR="00366EC5" w:rsidRDefault="003A1697" w:rsidP="00366EC5">
      <w:pPr>
        <w:pStyle w:val="Geenafstand"/>
      </w:pPr>
      <w:r>
        <w:t xml:space="preserve">Annette </w:t>
      </w:r>
      <w:proofErr w:type="spellStart"/>
      <w:r>
        <w:t>Swenker</w:t>
      </w:r>
      <w:proofErr w:type="spellEnd"/>
      <w:r w:rsidR="00366EC5">
        <w:tab/>
      </w:r>
      <w:r w:rsidR="00FC57F8">
        <w:t>bestuurs</w:t>
      </w:r>
      <w:r w:rsidR="00366EC5">
        <w:t>lid</w:t>
      </w:r>
    </w:p>
    <w:p w14:paraId="5C49FAAF" w14:textId="07851E7C" w:rsidR="00C01419" w:rsidRDefault="00A900EC" w:rsidP="00366EC5">
      <w:pPr>
        <w:pStyle w:val="Geenafstand"/>
      </w:pPr>
      <w:r>
        <w:t>Arnold Spijker</w:t>
      </w:r>
      <w:r>
        <w:tab/>
      </w:r>
      <w:r w:rsidR="00DE5FE5">
        <w:tab/>
      </w:r>
      <w:r w:rsidR="00FC57F8">
        <w:t>bestuurs</w:t>
      </w:r>
      <w:r w:rsidR="00C01419">
        <w:t>lid</w:t>
      </w:r>
    </w:p>
    <w:p w14:paraId="0BE3645D" w14:textId="62940C9A" w:rsidR="00A900EC" w:rsidRDefault="003A1697" w:rsidP="00366EC5">
      <w:pPr>
        <w:pStyle w:val="Geenafstand"/>
      </w:pPr>
      <w:r>
        <w:t>Tiny Leenders</w:t>
      </w:r>
      <w:r>
        <w:tab/>
      </w:r>
      <w:r w:rsidR="00C01419">
        <w:tab/>
      </w:r>
      <w:r w:rsidR="00FC57F8">
        <w:t>bestuurs</w:t>
      </w:r>
      <w:r w:rsidR="00A900EC">
        <w:t>lid</w:t>
      </w:r>
    </w:p>
    <w:p w14:paraId="7D14E9D6" w14:textId="596C0173" w:rsidR="00366EC5" w:rsidRDefault="00366EC5" w:rsidP="00366EC5">
      <w:pPr>
        <w:pStyle w:val="Geenafstand"/>
      </w:pPr>
    </w:p>
    <w:p w14:paraId="4E90E7DC" w14:textId="644A0F1A" w:rsidR="00BF592C" w:rsidRDefault="00B31F85" w:rsidP="00366EC5">
      <w:pPr>
        <w:pStyle w:val="Geenafstand"/>
      </w:pPr>
      <w:r>
        <w:t xml:space="preserve">In de jaarvergadering op </w:t>
      </w:r>
      <w:r w:rsidR="007C7474">
        <w:t>23 maart</w:t>
      </w:r>
      <w:r>
        <w:t xml:space="preserve"> 202</w:t>
      </w:r>
      <w:r w:rsidR="007C7474">
        <w:t xml:space="preserve">2 zijn Tiny Leenders en Annette </w:t>
      </w:r>
      <w:proofErr w:type="spellStart"/>
      <w:r w:rsidR="007C7474">
        <w:t>Swenker</w:t>
      </w:r>
      <w:proofErr w:type="spellEnd"/>
      <w:r w:rsidR="007C7474">
        <w:t xml:space="preserve"> t</w:t>
      </w:r>
      <w:r>
        <w:t xml:space="preserve">ot het bestuur toegetreden. </w:t>
      </w:r>
      <w:r w:rsidR="007C7474">
        <w:t xml:space="preserve">Jan van den Oever en Maud Cuppens zijn afgetreden als resp. bestuurslid en voorzitter. </w:t>
      </w:r>
      <w:r w:rsidR="00BF592C">
        <w:t xml:space="preserve"> Maud Cuppens is vanwege bewezen diensten tot erelid benoemd. </w:t>
      </w:r>
    </w:p>
    <w:p w14:paraId="64B035D7" w14:textId="78757EDD" w:rsidR="007C7474" w:rsidRDefault="007C7474" w:rsidP="00366EC5">
      <w:pPr>
        <w:pStyle w:val="Geenafstand"/>
      </w:pPr>
      <w:r>
        <w:t>Theo Martens heeft</w:t>
      </w:r>
      <w:r w:rsidR="00BF592C">
        <w:t xml:space="preserve"> het voorzitterschap op zich genomen.</w:t>
      </w:r>
    </w:p>
    <w:p w14:paraId="0808FB67" w14:textId="77777777" w:rsidR="00B31F85" w:rsidRDefault="00B31F85" w:rsidP="00366EC5">
      <w:pPr>
        <w:pStyle w:val="Geenafstand"/>
      </w:pPr>
    </w:p>
    <w:p w14:paraId="3EC75452" w14:textId="21493629" w:rsidR="00366EC5" w:rsidRDefault="00366EC5" w:rsidP="00366EC5">
      <w:pPr>
        <w:pStyle w:val="Geenafstand"/>
      </w:pPr>
      <w:r>
        <w:t>Het bestuur vergadert iedere 1</w:t>
      </w:r>
      <w:r w:rsidRPr="00366EC5">
        <w:rPr>
          <w:vertAlign w:val="superscript"/>
        </w:rPr>
        <w:t>e</w:t>
      </w:r>
      <w:r>
        <w:t xml:space="preserve"> maandag van de maand. De woensdag daaraan voorafgaand bereidt het DB </w:t>
      </w:r>
      <w:r w:rsidR="009A5639">
        <w:t>de vergaderingen voor.</w:t>
      </w:r>
    </w:p>
    <w:p w14:paraId="7FFAA2FB" w14:textId="77777777" w:rsidR="009A5639" w:rsidRDefault="009A5639" w:rsidP="00366EC5">
      <w:pPr>
        <w:pStyle w:val="Geenafstand"/>
      </w:pPr>
    </w:p>
    <w:p w14:paraId="4D4B652E" w14:textId="2F422451" w:rsidR="009A5639" w:rsidRDefault="004122D7" w:rsidP="00366EC5">
      <w:pPr>
        <w:pStyle w:val="Geenafstand"/>
      </w:pPr>
      <w:r>
        <w:t>Seniorenvereniging Asten en Ommel is</w:t>
      </w:r>
      <w:r w:rsidR="009A5639">
        <w:t xml:space="preserve"> een afdeling van KBO</w:t>
      </w:r>
      <w:r w:rsidR="009B0703">
        <w:t xml:space="preserve"> -</w:t>
      </w:r>
      <w:r w:rsidR="009A5639">
        <w:t xml:space="preserve"> Brabant en heeft</w:t>
      </w:r>
      <w:r w:rsidR="00114254">
        <w:t xml:space="preserve"> </w:t>
      </w:r>
      <w:r w:rsidR="00431C93">
        <w:t xml:space="preserve">ong. </w:t>
      </w:r>
      <w:r w:rsidR="00DA2532">
        <w:t>1370</w:t>
      </w:r>
      <w:r w:rsidR="009A5639">
        <w:t xml:space="preserve"> leden.  </w:t>
      </w:r>
      <w:r>
        <w:t xml:space="preserve">Seniorenvereniging </w:t>
      </w:r>
      <w:r w:rsidR="009A5639">
        <w:t>Heusden is een aparte afdeling. Beide afdelingen vormen samen de KBO Kring gemeente Asten. De Kring behartigt de belangen van haar leden en andere senioren op gemeentelijk niveau.</w:t>
      </w:r>
    </w:p>
    <w:p w14:paraId="60756210" w14:textId="77777777" w:rsidR="009A5639" w:rsidRDefault="009B0703" w:rsidP="00366EC5">
      <w:pPr>
        <w:pStyle w:val="Geenafstand"/>
      </w:pPr>
      <w:r>
        <w:t>KBO - Brabant  en haar afdelingen komen op voor de belangen van senioren, stimuleren hen tot maatschappelijke participatie en inspireren hen om hun talenten te benutten ten dienste van elkaar en van hun omgeving.</w:t>
      </w:r>
    </w:p>
    <w:p w14:paraId="123FDD2D" w14:textId="77777777" w:rsidR="009B0703" w:rsidRDefault="009B0703" w:rsidP="00366EC5">
      <w:pPr>
        <w:pStyle w:val="Geenafstand"/>
      </w:pPr>
      <w:r>
        <w:t>Het motto luidt nog steeds: Samen Actief en Inspirerend voor alle Senioren.</w:t>
      </w:r>
    </w:p>
    <w:p w14:paraId="3714C743" w14:textId="77777777" w:rsidR="009B0703" w:rsidRDefault="009B0703" w:rsidP="00366EC5">
      <w:pPr>
        <w:pStyle w:val="Geenafstand"/>
      </w:pPr>
    </w:p>
    <w:p w14:paraId="332D2CDB" w14:textId="77777777" w:rsidR="00342E54" w:rsidRPr="00342E54" w:rsidRDefault="00342E54" w:rsidP="00366EC5">
      <w:pPr>
        <w:pStyle w:val="Geenafstand"/>
        <w:rPr>
          <w:b/>
          <w:u w:val="single"/>
        </w:rPr>
      </w:pPr>
      <w:r w:rsidRPr="00342E54">
        <w:rPr>
          <w:b/>
          <w:u w:val="single"/>
        </w:rPr>
        <w:t>Activiteiten</w:t>
      </w:r>
    </w:p>
    <w:p w14:paraId="671EAD64" w14:textId="77777777" w:rsidR="00342E54" w:rsidRDefault="00342E54" w:rsidP="00366EC5">
      <w:pPr>
        <w:pStyle w:val="Geenafstand"/>
      </w:pPr>
    </w:p>
    <w:p w14:paraId="47976136" w14:textId="743B2F5F" w:rsidR="00735F47" w:rsidRDefault="00735F47" w:rsidP="00366EC5">
      <w:pPr>
        <w:pStyle w:val="Geenafstand"/>
      </w:pPr>
      <w:r>
        <w:t>In 20</w:t>
      </w:r>
      <w:r w:rsidR="00C01419">
        <w:t>2</w:t>
      </w:r>
      <w:r w:rsidR="003A1697">
        <w:t>2</w:t>
      </w:r>
      <w:r w:rsidR="00C01419">
        <w:t xml:space="preserve"> </w:t>
      </w:r>
      <w:r w:rsidR="00BF592C">
        <w:t>hebben we op de maand januari na weer onze normale activiteiten kunnen uitvoeren. De onderstaande activiteiten hebben plaatsgevonden in 2022 :</w:t>
      </w:r>
    </w:p>
    <w:p w14:paraId="157940D1" w14:textId="24AFB174" w:rsidR="00735F47" w:rsidRDefault="00D83797" w:rsidP="00735F47">
      <w:pPr>
        <w:pStyle w:val="Geenafstand"/>
        <w:numPr>
          <w:ilvl w:val="0"/>
          <w:numId w:val="1"/>
        </w:numPr>
      </w:pPr>
      <w:r>
        <w:t>Wandelen met de Stappers</w:t>
      </w:r>
      <w:r w:rsidR="00D27F15">
        <w:t xml:space="preserve">, </w:t>
      </w:r>
      <w:r w:rsidR="00BF592C">
        <w:t>11</w:t>
      </w:r>
      <w:r w:rsidR="00D27F15">
        <w:t xml:space="preserve"> </w:t>
      </w:r>
      <w:r w:rsidR="00BF592C">
        <w:t>wandel</w:t>
      </w:r>
      <w:r w:rsidR="00D27F15">
        <w:t>tochten</w:t>
      </w:r>
      <w:r w:rsidR="0042493C">
        <w:t xml:space="preserve"> in Nederland, België en Duitsland</w:t>
      </w:r>
      <w:r w:rsidR="00D27F15">
        <w:t>.</w:t>
      </w:r>
      <w:r w:rsidR="008F3A79">
        <w:t xml:space="preserve"> Er is een speciale wandelvakantie geweest van 2 t/m 5 mei in Luxemburg.</w:t>
      </w:r>
    </w:p>
    <w:p w14:paraId="67B8507D" w14:textId="79AC92FE" w:rsidR="00735F47" w:rsidRDefault="00C01419" w:rsidP="00735F47">
      <w:pPr>
        <w:pStyle w:val="Geenafstand"/>
        <w:numPr>
          <w:ilvl w:val="0"/>
          <w:numId w:val="1"/>
        </w:numPr>
      </w:pPr>
      <w:r>
        <w:t xml:space="preserve">Wandelen met de </w:t>
      </w:r>
      <w:r w:rsidR="00735F47">
        <w:t>Trappers</w:t>
      </w:r>
      <w:r w:rsidR="00E609E3">
        <w:t xml:space="preserve">, </w:t>
      </w:r>
      <w:r w:rsidR="00BF592C">
        <w:t>8</w:t>
      </w:r>
      <w:r w:rsidR="00E609E3">
        <w:t xml:space="preserve"> </w:t>
      </w:r>
      <w:r w:rsidR="00BF592C">
        <w:t>korte wandel</w:t>
      </w:r>
      <w:r w:rsidR="00E609E3">
        <w:t>tochten, waarvan</w:t>
      </w:r>
      <w:r w:rsidR="00BF592C">
        <w:t xml:space="preserve"> 4</w:t>
      </w:r>
      <w:r w:rsidR="00F16F4F">
        <w:t>x</w:t>
      </w:r>
      <w:r w:rsidR="00BF592C">
        <w:t xml:space="preserve"> in het voorjaar en 4</w:t>
      </w:r>
      <w:r w:rsidR="00F16F4F">
        <w:t>x</w:t>
      </w:r>
      <w:r w:rsidR="00BF592C">
        <w:t xml:space="preserve"> in het najaar</w:t>
      </w:r>
      <w:r w:rsidR="00E609E3">
        <w:t>.</w:t>
      </w:r>
    </w:p>
    <w:p w14:paraId="7249CC82" w14:textId="5FBB5921" w:rsidR="00D27F15" w:rsidRDefault="00D27F15" w:rsidP="00735F47">
      <w:pPr>
        <w:pStyle w:val="Geenafstand"/>
        <w:numPr>
          <w:ilvl w:val="0"/>
          <w:numId w:val="1"/>
        </w:numPr>
      </w:pPr>
      <w:r>
        <w:t>Fietsen met de Trappers</w:t>
      </w:r>
      <w:r w:rsidR="00E609E3">
        <w:t xml:space="preserve">, </w:t>
      </w:r>
      <w:r w:rsidR="00BF592C">
        <w:t>14 fietstochten, waarvan 7 van 30 km en 7 van 50 km</w:t>
      </w:r>
      <w:r w:rsidR="00E609E3">
        <w:t>.</w:t>
      </w:r>
    </w:p>
    <w:p w14:paraId="5159C3EB" w14:textId="131E93C9" w:rsidR="00C22151" w:rsidRDefault="00C22151" w:rsidP="00735F47">
      <w:pPr>
        <w:pStyle w:val="Geenafstand"/>
        <w:numPr>
          <w:ilvl w:val="0"/>
          <w:numId w:val="1"/>
        </w:numPr>
      </w:pPr>
      <w:proofErr w:type="spellStart"/>
      <w:r>
        <w:t>Scootmobielclub</w:t>
      </w:r>
      <w:proofErr w:type="spellEnd"/>
      <w:r>
        <w:t xml:space="preserve">, </w:t>
      </w:r>
      <w:r w:rsidR="00BF592C">
        <w:t>6</w:t>
      </w:r>
      <w:r w:rsidR="00B76AC1">
        <w:t xml:space="preserve"> normale</w:t>
      </w:r>
      <w:r>
        <w:t xml:space="preserve"> tochten</w:t>
      </w:r>
      <w:r w:rsidR="00B76AC1">
        <w:t xml:space="preserve"> </w:t>
      </w:r>
      <w:r w:rsidR="008F3A79">
        <w:t xml:space="preserve">in de omgeving van </w:t>
      </w:r>
      <w:r w:rsidR="00B76AC1">
        <w:t>Asten</w:t>
      </w:r>
      <w:r w:rsidR="00BF592C">
        <w:t xml:space="preserve"> en een speciale toch</w:t>
      </w:r>
      <w:r w:rsidR="00B76AC1">
        <w:t>t</w:t>
      </w:r>
      <w:r w:rsidR="00BF592C">
        <w:t xml:space="preserve"> </w:t>
      </w:r>
      <w:r w:rsidR="00B76AC1">
        <w:t xml:space="preserve">op 16 juli </w:t>
      </w:r>
      <w:r w:rsidR="008F3A79">
        <w:t>naar</w:t>
      </w:r>
      <w:r w:rsidR="00B76AC1">
        <w:t xml:space="preserve"> Leudal</w:t>
      </w:r>
    </w:p>
    <w:p w14:paraId="24F4BEF4" w14:textId="16C789A5" w:rsidR="00735F47" w:rsidRDefault="00E609E3" w:rsidP="00735F47">
      <w:pPr>
        <w:pStyle w:val="Geenafstand"/>
        <w:numPr>
          <w:ilvl w:val="0"/>
          <w:numId w:val="1"/>
        </w:numPr>
      </w:pPr>
      <w:r>
        <w:t>O</w:t>
      </w:r>
      <w:r w:rsidR="00D27F15">
        <w:t>ntmoetingspunt bij Jan van Hoek</w:t>
      </w:r>
      <w:r>
        <w:t xml:space="preserve">, </w:t>
      </w:r>
      <w:r w:rsidR="00B46881">
        <w:t>45x</w:t>
      </w:r>
      <w:r w:rsidR="00F16F4F">
        <w:t xml:space="preserve"> gehouden</w:t>
      </w:r>
    </w:p>
    <w:p w14:paraId="4EA95C1D" w14:textId="0431CA96" w:rsidR="00D27F15" w:rsidRDefault="00E609E3" w:rsidP="0042493C">
      <w:pPr>
        <w:pStyle w:val="Geenafstand"/>
        <w:numPr>
          <w:ilvl w:val="0"/>
          <w:numId w:val="2"/>
        </w:numPr>
      </w:pPr>
      <w:r>
        <w:t>S</w:t>
      </w:r>
      <w:r w:rsidR="00D27F15">
        <w:t>pellenmiddag in de Beiaard</w:t>
      </w:r>
      <w:r>
        <w:t>, 1</w:t>
      </w:r>
      <w:r w:rsidR="00B46881">
        <w:t>0</w:t>
      </w:r>
      <w:r>
        <w:t>x</w:t>
      </w:r>
      <w:r w:rsidR="00F16F4F">
        <w:t xml:space="preserve"> gehouden</w:t>
      </w:r>
    </w:p>
    <w:p w14:paraId="05357E4A" w14:textId="15BD9AD0" w:rsidR="00A23C33" w:rsidRDefault="00A23C33" w:rsidP="0042493C">
      <w:pPr>
        <w:pStyle w:val="Geenafstand"/>
        <w:numPr>
          <w:ilvl w:val="0"/>
          <w:numId w:val="2"/>
        </w:numPr>
      </w:pPr>
      <w:r>
        <w:t>Liederentafel, 3x gehouden</w:t>
      </w:r>
    </w:p>
    <w:p w14:paraId="50767597" w14:textId="69D0C5D5" w:rsidR="00BF592C" w:rsidRDefault="00BF592C" w:rsidP="00735F47">
      <w:pPr>
        <w:pStyle w:val="Geenafstand"/>
        <w:numPr>
          <w:ilvl w:val="0"/>
          <w:numId w:val="1"/>
        </w:numPr>
      </w:pPr>
      <w:r>
        <w:t xml:space="preserve">De voorjaarsreis op </w:t>
      </w:r>
      <w:r w:rsidR="00B46881">
        <w:t xml:space="preserve">dinsdag 7 juni  naar </w:t>
      </w:r>
      <w:r w:rsidR="0042493C">
        <w:t>Zeeland met o.a. een zeehondensafari</w:t>
      </w:r>
    </w:p>
    <w:p w14:paraId="301C3540" w14:textId="186F67E5" w:rsidR="00066E3B" w:rsidRDefault="00066E3B" w:rsidP="00741577">
      <w:pPr>
        <w:pStyle w:val="Geenafstand"/>
        <w:numPr>
          <w:ilvl w:val="0"/>
          <w:numId w:val="1"/>
        </w:numPr>
      </w:pPr>
      <w:r>
        <w:t xml:space="preserve">De </w:t>
      </w:r>
      <w:proofErr w:type="spellStart"/>
      <w:r>
        <w:t>najaarsreis</w:t>
      </w:r>
      <w:proofErr w:type="spellEnd"/>
      <w:r>
        <w:t xml:space="preserve"> op </w:t>
      </w:r>
      <w:r w:rsidR="00741577">
        <w:t>25</w:t>
      </w:r>
      <w:r>
        <w:t xml:space="preserve"> oktober</w:t>
      </w:r>
      <w:r w:rsidR="00B46881">
        <w:t xml:space="preserve"> naar </w:t>
      </w:r>
      <w:r w:rsidR="00741577">
        <w:t xml:space="preserve">Haps (Strohotel </w:t>
      </w:r>
      <w:proofErr w:type="spellStart"/>
      <w:r w:rsidR="00741577">
        <w:t>Aalshof</w:t>
      </w:r>
      <w:proofErr w:type="spellEnd"/>
      <w:r w:rsidR="00741577">
        <w:t>)  en Arnhem (Openluchtmuseum).</w:t>
      </w:r>
    </w:p>
    <w:p w14:paraId="1BEA0995" w14:textId="4C1FFD44" w:rsidR="00BF592C" w:rsidRDefault="00BF592C" w:rsidP="00735F47">
      <w:pPr>
        <w:pStyle w:val="Geenafstand"/>
        <w:numPr>
          <w:ilvl w:val="0"/>
          <w:numId w:val="1"/>
        </w:numPr>
      </w:pPr>
      <w:r>
        <w:t>De volgende 2 cultuu</w:t>
      </w:r>
      <w:r w:rsidR="000E3652">
        <w:t>r</w:t>
      </w:r>
      <w:r>
        <w:t>trips uitstapjes :</w:t>
      </w:r>
    </w:p>
    <w:p w14:paraId="33378B03" w14:textId="735FADCC" w:rsidR="00BF592C" w:rsidRDefault="00BF592C" w:rsidP="008F3A79">
      <w:pPr>
        <w:pStyle w:val="Geenafstand"/>
        <w:ind w:left="708"/>
      </w:pPr>
      <w:r>
        <w:t xml:space="preserve">- </w:t>
      </w:r>
      <w:r w:rsidR="001B4C6E">
        <w:t>Expositie k</w:t>
      </w:r>
      <w:r>
        <w:t xml:space="preserve">asteel Geldrop </w:t>
      </w:r>
      <w:r w:rsidR="00B76AC1">
        <w:t xml:space="preserve">bezoek op </w:t>
      </w:r>
      <w:r w:rsidR="000E3652">
        <w:t xml:space="preserve">10 </w:t>
      </w:r>
      <w:r>
        <w:t>mei</w:t>
      </w:r>
    </w:p>
    <w:p w14:paraId="293920AB" w14:textId="5C82D93A" w:rsidR="00BF592C" w:rsidRDefault="000E3652" w:rsidP="008F3A79">
      <w:pPr>
        <w:pStyle w:val="Geenafstand"/>
        <w:ind w:left="708"/>
      </w:pPr>
      <w:r>
        <w:t xml:space="preserve">- </w:t>
      </w:r>
      <w:proofErr w:type="spellStart"/>
      <w:r w:rsidR="00BF592C">
        <w:t>Vincentre</w:t>
      </w:r>
      <w:proofErr w:type="spellEnd"/>
      <w:r w:rsidR="00BF592C">
        <w:t xml:space="preserve"> (</w:t>
      </w:r>
      <w:proofErr w:type="spellStart"/>
      <w:r w:rsidR="00BF592C">
        <w:t>Neunen</w:t>
      </w:r>
      <w:proofErr w:type="spellEnd"/>
      <w:r w:rsidR="00BF592C">
        <w:t xml:space="preserve">) </w:t>
      </w:r>
      <w:r w:rsidR="00B76AC1">
        <w:t xml:space="preserve">bezoek </w:t>
      </w:r>
      <w:r>
        <w:t xml:space="preserve">op 13 </w:t>
      </w:r>
      <w:r w:rsidR="00BF592C">
        <w:t>september</w:t>
      </w:r>
    </w:p>
    <w:p w14:paraId="6B654D8B" w14:textId="6E38C152" w:rsidR="00066E3B" w:rsidRDefault="00066E3B" w:rsidP="00735F47">
      <w:pPr>
        <w:pStyle w:val="Geenafstand"/>
        <w:numPr>
          <w:ilvl w:val="0"/>
          <w:numId w:val="1"/>
        </w:numPr>
      </w:pPr>
      <w:r>
        <w:lastRenderedPageBreak/>
        <w:t xml:space="preserve">Blijf(t) Actief </w:t>
      </w:r>
      <w:r w:rsidR="0042493C">
        <w:t xml:space="preserve">dagbesteding </w:t>
      </w:r>
      <w:r>
        <w:t>in Ommel</w:t>
      </w:r>
      <w:r w:rsidR="00F16F4F">
        <w:t xml:space="preserve">, </w:t>
      </w:r>
      <w:r w:rsidR="008F3A79">
        <w:t>45</w:t>
      </w:r>
      <w:r w:rsidR="00F16F4F">
        <w:t>x</w:t>
      </w:r>
      <w:r w:rsidR="0042493C">
        <w:t xml:space="preserve"> gehouden</w:t>
      </w:r>
    </w:p>
    <w:p w14:paraId="565DD994" w14:textId="7BE6280B" w:rsidR="00BF592C" w:rsidRDefault="00BF592C" w:rsidP="00735F47">
      <w:pPr>
        <w:pStyle w:val="Geenafstand"/>
        <w:numPr>
          <w:ilvl w:val="0"/>
          <w:numId w:val="1"/>
        </w:numPr>
      </w:pPr>
      <w:r>
        <w:t>Vier de lente</w:t>
      </w:r>
      <w:r w:rsidR="00F16F4F">
        <w:t xml:space="preserve"> viering</w:t>
      </w:r>
      <w:r w:rsidR="001B4C6E">
        <w:t>en</w:t>
      </w:r>
      <w:r w:rsidR="00F16F4F">
        <w:t xml:space="preserve"> op </w:t>
      </w:r>
      <w:r w:rsidR="001B4C6E">
        <w:t>21 en 22 april</w:t>
      </w:r>
      <w:r w:rsidR="00477B1B">
        <w:t>. Is een nieuwe viering en is goed bezocht.</w:t>
      </w:r>
    </w:p>
    <w:p w14:paraId="2E746E0C" w14:textId="13BEC324" w:rsidR="00C13806" w:rsidRDefault="00F16F4F" w:rsidP="00C13806">
      <w:pPr>
        <w:pStyle w:val="Geenafstand"/>
        <w:numPr>
          <w:ilvl w:val="0"/>
          <w:numId w:val="1"/>
        </w:numPr>
      </w:pPr>
      <w:r>
        <w:t>O</w:t>
      </w:r>
      <w:r w:rsidR="00C13806">
        <w:t>uderenlunch op 7 oktober</w:t>
      </w:r>
    </w:p>
    <w:p w14:paraId="56BA1B38" w14:textId="0D8F562D" w:rsidR="00BF592C" w:rsidRDefault="00BF592C" w:rsidP="00735F47">
      <w:pPr>
        <w:pStyle w:val="Geenafstand"/>
        <w:numPr>
          <w:ilvl w:val="0"/>
          <w:numId w:val="1"/>
        </w:numPr>
      </w:pPr>
      <w:r>
        <w:t>Vrijwilligersmiddag</w:t>
      </w:r>
      <w:r w:rsidR="00F16F4F">
        <w:t xml:space="preserve"> op 16 november</w:t>
      </w:r>
    </w:p>
    <w:p w14:paraId="4B2E4DAC" w14:textId="78D6758B" w:rsidR="00BF592C" w:rsidRDefault="00BF592C" w:rsidP="00735F47">
      <w:pPr>
        <w:pStyle w:val="Geenafstand"/>
        <w:numPr>
          <w:ilvl w:val="0"/>
          <w:numId w:val="1"/>
        </w:numPr>
      </w:pPr>
      <w:r>
        <w:t xml:space="preserve">Kerstvieringen op </w:t>
      </w:r>
      <w:r w:rsidR="00F16F4F">
        <w:t>14 en 15</w:t>
      </w:r>
      <w:r>
        <w:t xml:space="preserve"> december.</w:t>
      </w:r>
    </w:p>
    <w:p w14:paraId="02D9EE3C" w14:textId="1ECD9371" w:rsidR="00DE0507" w:rsidRDefault="00AB3CB2" w:rsidP="00AB3CB2">
      <w:pPr>
        <w:pStyle w:val="Geenafstand"/>
      </w:pPr>
      <w:r>
        <w:t xml:space="preserve">Verder </w:t>
      </w:r>
      <w:r w:rsidR="00385E1B">
        <w:t>zijn</w:t>
      </w:r>
      <w:r w:rsidR="00D10977">
        <w:t xml:space="preserve"> er nog de </w:t>
      </w:r>
      <w:r>
        <w:t xml:space="preserve">volgende </w:t>
      </w:r>
      <w:r w:rsidR="00A23C33">
        <w:t>diensten verleend</w:t>
      </w:r>
      <w:r>
        <w:t xml:space="preserve"> :</w:t>
      </w:r>
    </w:p>
    <w:p w14:paraId="401D6B16" w14:textId="08FF6392" w:rsidR="00AB3CB2" w:rsidRDefault="00AB3CB2" w:rsidP="00AB3CB2">
      <w:pPr>
        <w:pStyle w:val="Geenafstand"/>
        <w:numPr>
          <w:ilvl w:val="0"/>
          <w:numId w:val="1"/>
        </w:numPr>
      </w:pPr>
      <w:r>
        <w:t xml:space="preserve">Belastingaangifte door de </w:t>
      </w:r>
      <w:proofErr w:type="spellStart"/>
      <w:r>
        <w:t>belastinginvulhulpen</w:t>
      </w:r>
      <w:proofErr w:type="spellEnd"/>
      <w:r>
        <w:t xml:space="preserve"> op </w:t>
      </w:r>
      <w:r w:rsidR="00D27F15">
        <w:t>4 vrijdagen in</w:t>
      </w:r>
      <w:r w:rsidR="00575CCD">
        <w:t xml:space="preserve"> maart</w:t>
      </w:r>
      <w:r w:rsidR="00D27F15">
        <w:t>.</w:t>
      </w:r>
    </w:p>
    <w:p w14:paraId="1274A9EB" w14:textId="0E32D78E" w:rsidR="00691DD4" w:rsidRDefault="00492CF6" w:rsidP="00691DD4">
      <w:pPr>
        <w:pStyle w:val="Geenafstand"/>
        <w:numPr>
          <w:ilvl w:val="0"/>
          <w:numId w:val="1"/>
        </w:numPr>
      </w:pPr>
      <w:r>
        <w:t>Samenstellen</w:t>
      </w:r>
      <w:r w:rsidR="00385E1B">
        <w:t xml:space="preserve"> en rondbrengen van de Luidklok </w:t>
      </w:r>
      <w:r>
        <w:t xml:space="preserve">en de ONS. </w:t>
      </w:r>
      <w:r w:rsidR="00D27F15">
        <w:t>Hier is een normaal schema afgewerkt en is de Luidklok en ONS 10x rondgebracht</w:t>
      </w:r>
      <w:r w:rsidR="00F16F4F">
        <w:t xml:space="preserve"> en de ONS nog separaat in december</w:t>
      </w:r>
      <w:r w:rsidR="00D27F15">
        <w:t>.</w:t>
      </w:r>
    </w:p>
    <w:p w14:paraId="36086DD6" w14:textId="479B2FB2" w:rsidR="00F609C7" w:rsidRDefault="00F609C7" w:rsidP="00691DD4">
      <w:pPr>
        <w:pStyle w:val="Geenafstand"/>
        <w:numPr>
          <w:ilvl w:val="0"/>
          <w:numId w:val="1"/>
        </w:numPr>
      </w:pPr>
      <w:r>
        <w:t>De Klussendienst</w:t>
      </w:r>
      <w:r w:rsidR="00575CCD">
        <w:t xml:space="preserve"> : </w:t>
      </w:r>
      <w:r w:rsidR="00310159">
        <w:t>15</w:t>
      </w:r>
      <w:r w:rsidR="00575CCD">
        <w:t>0+ klusjes gedaan.</w:t>
      </w:r>
    </w:p>
    <w:p w14:paraId="2781A9B0" w14:textId="1F3D8B21" w:rsidR="00477B1B" w:rsidRDefault="00477B1B" w:rsidP="00691DD4">
      <w:pPr>
        <w:pStyle w:val="Geenafstand"/>
        <w:numPr>
          <w:ilvl w:val="0"/>
          <w:numId w:val="1"/>
        </w:numPr>
      </w:pPr>
      <w:r>
        <w:t>Plaatsen van het vaandel bij een uitvaart (4x).</w:t>
      </w:r>
    </w:p>
    <w:p w14:paraId="589E0D7E" w14:textId="5FA55F93" w:rsidR="00691DD4" w:rsidRDefault="00691DD4" w:rsidP="00691DD4">
      <w:pPr>
        <w:pStyle w:val="Geenafstand"/>
        <w:ind w:left="360"/>
      </w:pPr>
    </w:p>
    <w:p w14:paraId="07E153A3" w14:textId="77777777" w:rsidR="00055C44" w:rsidRPr="000A25DB" w:rsidRDefault="00055C44" w:rsidP="00950B44">
      <w:pPr>
        <w:pStyle w:val="Geenafstand"/>
        <w:rPr>
          <w:u w:val="single"/>
        </w:rPr>
      </w:pPr>
      <w:r w:rsidRPr="000A25DB">
        <w:rPr>
          <w:u w:val="single"/>
        </w:rPr>
        <w:t>Onderstaande werkgroepen waren actief</w:t>
      </w:r>
      <w:r w:rsidR="001D22F1" w:rsidRPr="000A25DB">
        <w:rPr>
          <w:u w:val="single"/>
        </w:rPr>
        <w:t>:</w:t>
      </w:r>
    </w:p>
    <w:p w14:paraId="74584328" w14:textId="77777777" w:rsidR="00055C44" w:rsidRDefault="00055C44" w:rsidP="00950B44">
      <w:pPr>
        <w:pStyle w:val="Geenafstand"/>
        <w:numPr>
          <w:ilvl w:val="0"/>
          <w:numId w:val="1"/>
        </w:numPr>
        <w:ind w:left="360"/>
      </w:pPr>
      <w:r>
        <w:t xml:space="preserve">De </w:t>
      </w:r>
      <w:r w:rsidR="00950B44">
        <w:t>S</w:t>
      </w:r>
      <w:r>
        <w:t>tappers.</w:t>
      </w:r>
    </w:p>
    <w:p w14:paraId="791544F2" w14:textId="6DD27A6D" w:rsidR="00055C44" w:rsidRDefault="00950B44" w:rsidP="00950B44">
      <w:pPr>
        <w:pStyle w:val="Geenafstand"/>
        <w:numPr>
          <w:ilvl w:val="0"/>
          <w:numId w:val="1"/>
        </w:numPr>
        <w:ind w:left="360"/>
      </w:pPr>
      <w:r>
        <w:t>De T</w:t>
      </w:r>
      <w:r w:rsidR="00055C44">
        <w:t>rappers.</w:t>
      </w:r>
    </w:p>
    <w:p w14:paraId="3EAF8FC0" w14:textId="51347879" w:rsidR="00310159" w:rsidRDefault="00310159" w:rsidP="00950B44">
      <w:pPr>
        <w:pStyle w:val="Geenafstand"/>
        <w:numPr>
          <w:ilvl w:val="0"/>
          <w:numId w:val="1"/>
        </w:numPr>
        <w:ind w:left="360"/>
      </w:pPr>
      <w:r>
        <w:t xml:space="preserve">De </w:t>
      </w:r>
      <w:proofErr w:type="spellStart"/>
      <w:r>
        <w:t>scootmobielclub</w:t>
      </w:r>
      <w:proofErr w:type="spellEnd"/>
    </w:p>
    <w:p w14:paraId="2A8A8A25" w14:textId="77777777" w:rsidR="00310159" w:rsidRDefault="00310159" w:rsidP="00310159">
      <w:pPr>
        <w:pStyle w:val="Geenafstand"/>
        <w:numPr>
          <w:ilvl w:val="0"/>
          <w:numId w:val="1"/>
        </w:numPr>
        <w:ind w:left="360"/>
      </w:pPr>
      <w:r>
        <w:t>De werkgroep vieringen en activiteiten</w:t>
      </w:r>
    </w:p>
    <w:p w14:paraId="1FE27573" w14:textId="77777777" w:rsidR="00310159" w:rsidRDefault="00310159" w:rsidP="00310159">
      <w:pPr>
        <w:pStyle w:val="Geenafstand"/>
        <w:numPr>
          <w:ilvl w:val="0"/>
          <w:numId w:val="1"/>
        </w:numPr>
        <w:ind w:left="360"/>
      </w:pPr>
      <w:r>
        <w:t>De werkgroep reizen</w:t>
      </w:r>
    </w:p>
    <w:p w14:paraId="4DC0859B" w14:textId="77777777" w:rsidR="00310159" w:rsidRDefault="00310159" w:rsidP="00310159">
      <w:pPr>
        <w:pStyle w:val="Geenafstand"/>
        <w:numPr>
          <w:ilvl w:val="0"/>
          <w:numId w:val="1"/>
        </w:numPr>
        <w:ind w:left="360"/>
      </w:pPr>
      <w:r>
        <w:t>De werkgroep Cultuurtrips</w:t>
      </w:r>
    </w:p>
    <w:p w14:paraId="4002FC03" w14:textId="77777777" w:rsidR="00055C44" w:rsidRDefault="00055C44" w:rsidP="00950B44">
      <w:pPr>
        <w:pStyle w:val="Geenafstand"/>
        <w:numPr>
          <w:ilvl w:val="0"/>
          <w:numId w:val="1"/>
        </w:numPr>
        <w:ind w:left="360"/>
      </w:pPr>
      <w:r>
        <w:t>De redactie van de Luidklok.</w:t>
      </w:r>
    </w:p>
    <w:p w14:paraId="4D8AE1EB" w14:textId="77777777" w:rsidR="00055C44" w:rsidRDefault="00055C44" w:rsidP="00950B44">
      <w:pPr>
        <w:pStyle w:val="Geenafstand"/>
        <w:numPr>
          <w:ilvl w:val="0"/>
          <w:numId w:val="1"/>
        </w:numPr>
        <w:ind w:left="360"/>
      </w:pPr>
      <w:r>
        <w:t>De webmaster.</w:t>
      </w:r>
    </w:p>
    <w:p w14:paraId="6409E49D" w14:textId="77777777" w:rsidR="00055C44" w:rsidRDefault="00055C44" w:rsidP="00950B44">
      <w:pPr>
        <w:pStyle w:val="Geenafstand"/>
        <w:numPr>
          <w:ilvl w:val="0"/>
          <w:numId w:val="1"/>
        </w:numPr>
        <w:ind w:left="360"/>
      </w:pPr>
      <w:r>
        <w:t xml:space="preserve">De </w:t>
      </w:r>
      <w:proofErr w:type="spellStart"/>
      <w:r>
        <w:t>belastinginvulhulpen</w:t>
      </w:r>
      <w:proofErr w:type="spellEnd"/>
      <w:r>
        <w:t>.</w:t>
      </w:r>
    </w:p>
    <w:p w14:paraId="6A94389E" w14:textId="1955E0FD" w:rsidR="00055C44" w:rsidRDefault="00055C44" w:rsidP="00950B44">
      <w:pPr>
        <w:pStyle w:val="Geenafstand"/>
        <w:numPr>
          <w:ilvl w:val="0"/>
          <w:numId w:val="1"/>
        </w:numPr>
        <w:ind w:left="360"/>
      </w:pPr>
      <w:r>
        <w:t>De thuisadministratiehulp.</w:t>
      </w:r>
    </w:p>
    <w:p w14:paraId="534D0094" w14:textId="0EA4F66C" w:rsidR="00055C44" w:rsidRDefault="00950B44" w:rsidP="00950B44">
      <w:pPr>
        <w:pStyle w:val="Geenafstand"/>
        <w:numPr>
          <w:ilvl w:val="0"/>
          <w:numId w:val="1"/>
        </w:numPr>
        <w:ind w:left="360"/>
      </w:pPr>
      <w:r>
        <w:t>De cliëntondersteuners.</w:t>
      </w:r>
    </w:p>
    <w:p w14:paraId="698E3CA9" w14:textId="185102F7" w:rsidR="00AB3CB2" w:rsidRDefault="00AB3CB2" w:rsidP="00950B44">
      <w:pPr>
        <w:pStyle w:val="Geenafstand"/>
        <w:numPr>
          <w:ilvl w:val="0"/>
          <w:numId w:val="1"/>
        </w:numPr>
        <w:ind w:left="360"/>
      </w:pPr>
      <w:r>
        <w:t>De vrijwillige ouderenadviseur</w:t>
      </w:r>
    </w:p>
    <w:p w14:paraId="4C1C1F48" w14:textId="77777777" w:rsidR="00055C44" w:rsidRDefault="00055C44" w:rsidP="00950B44">
      <w:pPr>
        <w:pStyle w:val="Geenafstand"/>
        <w:numPr>
          <w:ilvl w:val="0"/>
          <w:numId w:val="1"/>
        </w:numPr>
        <w:ind w:left="360"/>
      </w:pPr>
      <w:r>
        <w:t>De klussendienst.</w:t>
      </w:r>
    </w:p>
    <w:p w14:paraId="05743BDD" w14:textId="57293239" w:rsidR="00310159" w:rsidRDefault="00310159" w:rsidP="00950B44">
      <w:pPr>
        <w:pStyle w:val="Geenafstand"/>
        <w:numPr>
          <w:ilvl w:val="0"/>
          <w:numId w:val="1"/>
        </w:numPr>
        <w:ind w:left="360"/>
      </w:pPr>
      <w:r>
        <w:t>Insteken bijlagen bij o.a. de Luidklok en de ONS.</w:t>
      </w:r>
    </w:p>
    <w:p w14:paraId="01B299B8" w14:textId="2D072070" w:rsidR="00055C44" w:rsidRDefault="00055C44" w:rsidP="00950B44">
      <w:pPr>
        <w:pStyle w:val="Geenafstand"/>
        <w:numPr>
          <w:ilvl w:val="0"/>
          <w:numId w:val="1"/>
        </w:numPr>
        <w:ind w:left="360"/>
      </w:pPr>
      <w:r>
        <w:t>De bezorgers van de Luidklok en de ONS.</w:t>
      </w:r>
    </w:p>
    <w:p w14:paraId="3BBFD3D4" w14:textId="0D3AF78C" w:rsidR="00055C44" w:rsidRDefault="00055C44" w:rsidP="00950B44">
      <w:pPr>
        <w:pStyle w:val="Geenafstand"/>
        <w:numPr>
          <w:ilvl w:val="0"/>
          <w:numId w:val="1"/>
        </w:numPr>
        <w:ind w:left="360"/>
      </w:pPr>
      <w:r>
        <w:t>De ledenadministratie.</w:t>
      </w:r>
    </w:p>
    <w:p w14:paraId="3A7DB839" w14:textId="770E2D52" w:rsidR="001D22F1" w:rsidRDefault="001D22F1" w:rsidP="00310159">
      <w:pPr>
        <w:pStyle w:val="Geenafstand"/>
        <w:numPr>
          <w:ilvl w:val="0"/>
          <w:numId w:val="1"/>
        </w:numPr>
        <w:ind w:left="360"/>
      </w:pPr>
      <w:r>
        <w:t>Zorg voor ons vaandel.</w:t>
      </w:r>
    </w:p>
    <w:p w14:paraId="0411362E" w14:textId="23685462" w:rsidR="001D22F1" w:rsidRDefault="001D22F1" w:rsidP="001D22F1">
      <w:pPr>
        <w:pStyle w:val="Geenafstand"/>
      </w:pPr>
    </w:p>
    <w:p w14:paraId="46D4EE6D" w14:textId="77777777" w:rsidR="00342E54" w:rsidRPr="00342E54" w:rsidRDefault="00342E54" w:rsidP="001D22F1">
      <w:pPr>
        <w:pStyle w:val="Geenafstand"/>
        <w:rPr>
          <w:b/>
          <w:u w:val="single"/>
        </w:rPr>
      </w:pPr>
      <w:r w:rsidRPr="00342E54">
        <w:rPr>
          <w:b/>
          <w:u w:val="single"/>
        </w:rPr>
        <w:t>Ledenstatistiek</w:t>
      </w:r>
    </w:p>
    <w:p w14:paraId="71CBABA7" w14:textId="77777777" w:rsidR="00342E54" w:rsidRDefault="00342E54" w:rsidP="001D22F1">
      <w:pPr>
        <w:pStyle w:val="Geenafstand"/>
      </w:pPr>
    </w:p>
    <w:p w14:paraId="0B11A32D" w14:textId="04F172D3" w:rsidR="00842453" w:rsidRDefault="00114254" w:rsidP="00E106AE">
      <w:pPr>
        <w:pStyle w:val="Geenafstand"/>
      </w:pPr>
      <w:r>
        <w:t>Op 31-12-20</w:t>
      </w:r>
      <w:r w:rsidR="00FC57F8">
        <w:t>2</w:t>
      </w:r>
      <w:r w:rsidR="003A1697">
        <w:t>2</w:t>
      </w:r>
      <w:r>
        <w:t xml:space="preserve"> telde onze vereniging </w:t>
      </w:r>
      <w:r w:rsidR="00903159">
        <w:t>1368</w:t>
      </w:r>
      <w:r>
        <w:t xml:space="preserve"> leden</w:t>
      </w:r>
      <w:r w:rsidR="00950B44">
        <w:t xml:space="preserve"> (incl. gastleden)</w:t>
      </w:r>
      <w:r w:rsidR="00107043">
        <w:t xml:space="preserve"> en is een afname van </w:t>
      </w:r>
      <w:r w:rsidR="00903159">
        <w:t>51</w:t>
      </w:r>
      <w:r w:rsidR="00107043">
        <w:t xml:space="preserve"> leden over het gehele jaar</w:t>
      </w:r>
      <w:r>
        <w:t>.</w:t>
      </w:r>
      <w:r w:rsidR="00107043">
        <w:t xml:space="preserve"> </w:t>
      </w:r>
      <w:r w:rsidR="00B31F85">
        <w:t xml:space="preserve"> </w:t>
      </w:r>
      <w:r w:rsidR="00842453">
        <w:t>In 202</w:t>
      </w:r>
      <w:r w:rsidR="00556CFB">
        <w:t>2</w:t>
      </w:r>
      <w:r w:rsidR="00842453">
        <w:t xml:space="preserve"> zijn er :</w:t>
      </w:r>
    </w:p>
    <w:p w14:paraId="7148B688" w14:textId="1B7A4DDC" w:rsidR="00842453" w:rsidRDefault="00842453" w:rsidP="00842453">
      <w:pPr>
        <w:pStyle w:val="Geenafstand"/>
        <w:numPr>
          <w:ilvl w:val="0"/>
          <w:numId w:val="1"/>
        </w:numPr>
      </w:pPr>
      <w:r>
        <w:t>5</w:t>
      </w:r>
      <w:r w:rsidR="00903159">
        <w:t>8</w:t>
      </w:r>
      <w:r>
        <w:t xml:space="preserve"> leden overleden</w:t>
      </w:r>
    </w:p>
    <w:p w14:paraId="621610F5" w14:textId="165BA78B" w:rsidR="00842453" w:rsidRDefault="00903159" w:rsidP="00842453">
      <w:pPr>
        <w:pStyle w:val="Geenafstand"/>
        <w:numPr>
          <w:ilvl w:val="0"/>
          <w:numId w:val="1"/>
        </w:numPr>
      </w:pPr>
      <w:r>
        <w:t>3</w:t>
      </w:r>
      <w:r w:rsidR="00C82B82">
        <w:t>5</w:t>
      </w:r>
      <w:r w:rsidR="00842453">
        <w:t xml:space="preserve"> opzeggingen geweest</w:t>
      </w:r>
    </w:p>
    <w:p w14:paraId="58D0E388" w14:textId="44320F08" w:rsidR="00842453" w:rsidRDefault="00C82B82" w:rsidP="00842453">
      <w:pPr>
        <w:pStyle w:val="Geenafstand"/>
        <w:numPr>
          <w:ilvl w:val="0"/>
          <w:numId w:val="1"/>
        </w:numPr>
      </w:pPr>
      <w:r>
        <w:t>1</w:t>
      </w:r>
      <w:r w:rsidR="00903159">
        <w:t>4</w:t>
      </w:r>
      <w:r w:rsidR="00842453">
        <w:t xml:space="preserve"> leden verhuisd naar een locatie buiten Asten</w:t>
      </w:r>
    </w:p>
    <w:p w14:paraId="1CA7F0CE" w14:textId="4B03CF79" w:rsidR="00842453" w:rsidRDefault="00903159" w:rsidP="00842453">
      <w:pPr>
        <w:pStyle w:val="Geenafstand"/>
        <w:numPr>
          <w:ilvl w:val="0"/>
          <w:numId w:val="1"/>
        </w:numPr>
      </w:pPr>
      <w:r>
        <w:t>56</w:t>
      </w:r>
      <w:r w:rsidR="00842453">
        <w:t xml:space="preserve"> nieuwe leden bijgekomen</w:t>
      </w:r>
    </w:p>
    <w:p w14:paraId="41AB4073" w14:textId="77777777" w:rsidR="00903159" w:rsidRDefault="00903159" w:rsidP="008626E5">
      <w:pPr>
        <w:pStyle w:val="Geenafstand"/>
      </w:pPr>
    </w:p>
    <w:p w14:paraId="3A5A6797" w14:textId="4CEB50F7" w:rsidR="008626E5" w:rsidRDefault="008626E5" w:rsidP="008626E5">
      <w:pPr>
        <w:pStyle w:val="Geenafstand"/>
      </w:pPr>
      <w:r>
        <w:t xml:space="preserve">In de laatste </w:t>
      </w:r>
      <w:r w:rsidR="00903159">
        <w:t>7</w:t>
      </w:r>
      <w:r>
        <w:t xml:space="preserve"> jaar is het aantal leden met </w:t>
      </w:r>
      <w:r w:rsidR="00F43928">
        <w:t>ong.</w:t>
      </w:r>
      <w:r>
        <w:t xml:space="preserve"> 2</w:t>
      </w:r>
      <w:r w:rsidR="00903159">
        <w:t>8</w:t>
      </w:r>
      <w:r>
        <w:t xml:space="preserve">0 gedaald en is de gemiddelde leeftijd van onze leden met </w:t>
      </w:r>
      <w:r w:rsidR="00903159">
        <w:t>3</w:t>
      </w:r>
      <w:r w:rsidR="00F43928">
        <w:t xml:space="preserve"> jaar</w:t>
      </w:r>
      <w:r>
        <w:t xml:space="preserve"> gestegen, voor</w:t>
      </w:r>
      <w:r w:rsidR="00F43928">
        <w:t xml:space="preserve"> de</w:t>
      </w:r>
      <w:r>
        <w:t xml:space="preserve"> vrouwen van 75 naar </w:t>
      </w:r>
      <w:r w:rsidR="00903159">
        <w:t>78</w:t>
      </w:r>
      <w:r>
        <w:t xml:space="preserve"> jaar en voor de mannen van 7</w:t>
      </w:r>
      <w:r w:rsidR="00903159">
        <w:t>4,</w:t>
      </w:r>
      <w:r>
        <w:t>5 naar 77</w:t>
      </w:r>
      <w:r w:rsidR="00903159">
        <w:t>,5</w:t>
      </w:r>
      <w:r>
        <w:t xml:space="preserve"> jaar.</w:t>
      </w:r>
      <w:r w:rsidR="00B508A6">
        <w:t xml:space="preserve"> </w:t>
      </w:r>
      <w:r>
        <w:t>De verhouding mannelijke leden / vrouwelijke leden is 40 : 60 en is al jaren vrij constant.</w:t>
      </w:r>
    </w:p>
    <w:p w14:paraId="51AC8AF5" w14:textId="42D15CFE" w:rsidR="00107043" w:rsidRDefault="00107043" w:rsidP="00E106AE">
      <w:pPr>
        <w:pStyle w:val="Geenafstand"/>
      </w:pPr>
      <w:r>
        <w:t xml:space="preserve">Via de lid werft lid campagne </w:t>
      </w:r>
      <w:r w:rsidR="00AB3CB2">
        <w:t xml:space="preserve">hebben </w:t>
      </w:r>
      <w:r>
        <w:t xml:space="preserve">we </w:t>
      </w:r>
      <w:r w:rsidR="0059789B">
        <w:t>in 20</w:t>
      </w:r>
      <w:r w:rsidR="004F2071">
        <w:t>2</w:t>
      </w:r>
      <w:r w:rsidR="00903159">
        <w:t>2</w:t>
      </w:r>
      <w:r w:rsidR="0059789B">
        <w:t xml:space="preserve"> </w:t>
      </w:r>
      <w:r>
        <w:t>een</w:t>
      </w:r>
      <w:r w:rsidR="004F2071">
        <w:t xml:space="preserve"> </w:t>
      </w:r>
      <w:r w:rsidR="00903159">
        <w:t>22</w:t>
      </w:r>
      <w:r w:rsidR="004F2071">
        <w:t>-</w:t>
      </w:r>
      <w:r>
        <w:t>tal nieuwe leden kunnen werven.</w:t>
      </w:r>
    </w:p>
    <w:p w14:paraId="76785367" w14:textId="38EF4D4F" w:rsidR="004F2071" w:rsidRDefault="00107043" w:rsidP="001D22F1">
      <w:pPr>
        <w:pStyle w:val="Geenafstand"/>
      </w:pPr>
      <w:r>
        <w:t>Ook in 202</w:t>
      </w:r>
      <w:r w:rsidR="00903159">
        <w:t>3</w:t>
      </w:r>
      <w:r>
        <w:t xml:space="preserve"> </w:t>
      </w:r>
      <w:r w:rsidR="00C82B82">
        <w:t xml:space="preserve">houden we </w:t>
      </w:r>
      <w:r>
        <w:t xml:space="preserve">weer een lid werft lid campagne </w:t>
      </w:r>
      <w:r w:rsidR="00C82B82">
        <w:t>o</w:t>
      </w:r>
      <w:r>
        <w:t>m nieuwe leden te werven</w:t>
      </w:r>
      <w:r w:rsidR="004F2071">
        <w:t>.</w:t>
      </w:r>
    </w:p>
    <w:p w14:paraId="444A446D" w14:textId="097F8D65" w:rsidR="00BC6748" w:rsidRDefault="00BC6748" w:rsidP="00BC6748">
      <w:pPr>
        <w:pStyle w:val="Geenafstand"/>
      </w:pPr>
      <w:r>
        <w:t>De vraag blijft dus actueel aan alle leden om te proberen nieuwe leden te werven.</w:t>
      </w:r>
    </w:p>
    <w:p w14:paraId="7D600041" w14:textId="66F6B007" w:rsidR="009861F4" w:rsidRDefault="009861F4" w:rsidP="00BC6748">
      <w:pPr>
        <w:pStyle w:val="Geenafstand"/>
      </w:pPr>
    </w:p>
    <w:p w14:paraId="20CBE479" w14:textId="35359A1A" w:rsidR="009861F4" w:rsidRPr="009861F4" w:rsidRDefault="009861F4" w:rsidP="00BC6748">
      <w:pPr>
        <w:pStyle w:val="Geenafstand"/>
        <w:rPr>
          <w:b/>
          <w:bCs/>
          <w:u w:val="single"/>
        </w:rPr>
      </w:pPr>
      <w:r w:rsidRPr="009861F4">
        <w:rPr>
          <w:b/>
          <w:bCs/>
          <w:u w:val="single"/>
        </w:rPr>
        <w:t>Ledenenquête</w:t>
      </w:r>
    </w:p>
    <w:p w14:paraId="12B595DD" w14:textId="77777777" w:rsidR="007810F5" w:rsidRDefault="007810F5" w:rsidP="00BC6748">
      <w:pPr>
        <w:pStyle w:val="Geenafstand"/>
      </w:pPr>
    </w:p>
    <w:p w14:paraId="6465AEE2" w14:textId="33E27BD6" w:rsidR="009861F4" w:rsidRDefault="009861F4" w:rsidP="00BC6748">
      <w:pPr>
        <w:pStyle w:val="Geenafstand"/>
      </w:pPr>
      <w:r>
        <w:t xml:space="preserve">We hebben in oktober en november 2022 een enquête gehouden onder onze leden om  </w:t>
      </w:r>
      <w:r w:rsidR="00310159" w:rsidRPr="00310159">
        <w:t>een beter beeld te krijgen waar we ons als bestuur op moeten richten en waar we dingen kunnen verbeteren.</w:t>
      </w:r>
    </w:p>
    <w:p w14:paraId="1433F75F" w14:textId="28A5A30C" w:rsidR="00310159" w:rsidRDefault="00310159" w:rsidP="00BC6748">
      <w:pPr>
        <w:pStyle w:val="Geenafstand"/>
      </w:pPr>
    </w:p>
    <w:p w14:paraId="6F6F48B2" w14:textId="77777777" w:rsidR="00477B1B" w:rsidRDefault="00477B1B" w:rsidP="00205760">
      <w:pPr>
        <w:pStyle w:val="Geenafstand"/>
      </w:pPr>
    </w:p>
    <w:p w14:paraId="36CCAD6F" w14:textId="580914C9" w:rsidR="00205760" w:rsidRDefault="00205760" w:rsidP="00205760">
      <w:pPr>
        <w:pStyle w:val="Geenafstand"/>
      </w:pPr>
      <w:r>
        <w:lastRenderedPageBreak/>
        <w:t>Met de informatie van de enquête gaan we in 2023 :</w:t>
      </w:r>
    </w:p>
    <w:p w14:paraId="652655FC" w14:textId="4126A36A" w:rsidR="00205760" w:rsidRDefault="00205760" w:rsidP="00205760">
      <w:pPr>
        <w:pStyle w:val="Geenafstand"/>
        <w:numPr>
          <w:ilvl w:val="0"/>
          <w:numId w:val="3"/>
        </w:numPr>
        <w:ind w:left="360"/>
      </w:pPr>
      <w:r>
        <w:t>Meer informatie geven over activiteiten die we vandaag de dag al organiseren en welke enkele malen zijn genoemd als antwoorden bij de enquête, zoals wandelen en fietsen en de dagbesteding in Ommel.</w:t>
      </w:r>
    </w:p>
    <w:p w14:paraId="0ABD9C83" w14:textId="3C9F48AA" w:rsidR="00205760" w:rsidRDefault="00205760" w:rsidP="00205760">
      <w:pPr>
        <w:pStyle w:val="Geenafstand"/>
        <w:numPr>
          <w:ilvl w:val="0"/>
          <w:numId w:val="4"/>
        </w:numPr>
        <w:ind w:left="360"/>
      </w:pPr>
      <w:r>
        <w:t>Informatie verschaffen aan onze leden over bepaalde sporten en mogelijkheden om te bewegen, zoals zwemmen voor senioren, (stoel)yoga/gym welke al beschikbaar zijn via andere verenigingen en organisaties</w:t>
      </w:r>
    </w:p>
    <w:p w14:paraId="2729F9A6" w14:textId="45B37FF1" w:rsidR="00205760" w:rsidRDefault="00205760" w:rsidP="00205760">
      <w:pPr>
        <w:pStyle w:val="Geenafstand"/>
        <w:numPr>
          <w:ilvl w:val="0"/>
          <w:numId w:val="4"/>
        </w:numPr>
        <w:ind w:left="360"/>
      </w:pPr>
      <w:r>
        <w:t>Informatiesessies organiseren waarvan de onderwerpen zijn gebaseerd op de antwoorden van vragen van de enquête, zoals een sessie over de WMO, WLZ en mantelzorg, veilig bankieren en enkele verkeersveiligheid cursussen.</w:t>
      </w:r>
    </w:p>
    <w:p w14:paraId="105B27A7" w14:textId="124026C2" w:rsidR="00205760" w:rsidRDefault="00205760" w:rsidP="00205760">
      <w:pPr>
        <w:pStyle w:val="Geenafstand"/>
        <w:numPr>
          <w:ilvl w:val="0"/>
          <w:numId w:val="4"/>
        </w:numPr>
        <w:ind w:left="360"/>
      </w:pPr>
      <w:r>
        <w:t>De mogelijkheden onderzoeken welke computer-, tablet- en mobiele telefoon cursussen we kunnen organiseren.</w:t>
      </w:r>
    </w:p>
    <w:p w14:paraId="140CFD0D" w14:textId="421B8AA9" w:rsidR="00205760" w:rsidRDefault="00205760" w:rsidP="00205760">
      <w:pPr>
        <w:pStyle w:val="Geenafstand"/>
        <w:numPr>
          <w:ilvl w:val="0"/>
          <w:numId w:val="4"/>
        </w:numPr>
        <w:ind w:left="360"/>
      </w:pPr>
      <w:r>
        <w:t xml:space="preserve">(Cultuur)trips / uitstapjes organiseren naar </w:t>
      </w:r>
      <w:proofErr w:type="spellStart"/>
      <w:r>
        <w:t>lokaties</w:t>
      </w:r>
      <w:proofErr w:type="spellEnd"/>
      <w:r>
        <w:t xml:space="preserve"> / instellingen welke zijn genoemd in de enquête.</w:t>
      </w:r>
    </w:p>
    <w:p w14:paraId="756CCB4A" w14:textId="35A3595A" w:rsidR="00310159" w:rsidRDefault="00205760" w:rsidP="00205760">
      <w:pPr>
        <w:pStyle w:val="Geenafstand"/>
        <w:numPr>
          <w:ilvl w:val="0"/>
          <w:numId w:val="4"/>
        </w:numPr>
        <w:ind w:left="360"/>
      </w:pPr>
      <w:r>
        <w:t>Mogelijk nieuwe activiteiten opstarten.</w:t>
      </w:r>
    </w:p>
    <w:p w14:paraId="0A8090C4" w14:textId="013E7531" w:rsidR="009861F4" w:rsidRDefault="009861F4" w:rsidP="00BC6748">
      <w:pPr>
        <w:pStyle w:val="Geenafstand"/>
      </w:pPr>
    </w:p>
    <w:p w14:paraId="54227EF0" w14:textId="772B93D3" w:rsidR="009861F4" w:rsidRPr="003F2A85" w:rsidRDefault="00930F79" w:rsidP="00BC6748">
      <w:pPr>
        <w:pStyle w:val="Geenafstand"/>
        <w:rPr>
          <w:b/>
          <w:bCs/>
          <w:u w:val="single"/>
        </w:rPr>
      </w:pPr>
      <w:r w:rsidRPr="003F2A85">
        <w:rPr>
          <w:b/>
          <w:bCs/>
          <w:u w:val="single"/>
        </w:rPr>
        <w:t>Kortingsregelingen</w:t>
      </w:r>
    </w:p>
    <w:p w14:paraId="3461DDC0" w14:textId="77777777" w:rsidR="007810F5" w:rsidRDefault="007810F5" w:rsidP="00BC6748">
      <w:pPr>
        <w:pStyle w:val="Geenafstand"/>
      </w:pPr>
    </w:p>
    <w:p w14:paraId="5DD2F359" w14:textId="3EF5945F" w:rsidR="00930F79" w:rsidRDefault="003F2A85" w:rsidP="00BC6748">
      <w:pPr>
        <w:pStyle w:val="Geenafstand"/>
      </w:pPr>
      <w:r>
        <w:t>We hebben in 2022 enkele lokale winkeliers benaderd met de vraag of ze wouden meewerken aan een kortingsregeling voor onze leden</w:t>
      </w:r>
      <w:r w:rsidR="00DA2532">
        <w:t>. E</w:t>
      </w:r>
      <w:r>
        <w:t xml:space="preserve">nkele hiervan hebben positief gereageerd </w:t>
      </w:r>
      <w:r w:rsidR="00205760">
        <w:t xml:space="preserve">en hebben we een kortingsregeling kunnen treffen (zie ook onze website) </w:t>
      </w:r>
      <w:r>
        <w:t>:</w:t>
      </w:r>
    </w:p>
    <w:p w14:paraId="69D69555" w14:textId="0ECB2A96" w:rsidR="003F2A85" w:rsidRDefault="003F2A85" w:rsidP="003F2A85">
      <w:pPr>
        <w:pStyle w:val="Geenafstand"/>
        <w:numPr>
          <w:ilvl w:val="0"/>
          <w:numId w:val="1"/>
        </w:numPr>
      </w:pPr>
      <w:r>
        <w:t>Verstappen Tweewielers (Asten)</w:t>
      </w:r>
    </w:p>
    <w:p w14:paraId="71A6C740" w14:textId="0C42AC24" w:rsidR="003F2A85" w:rsidRDefault="003F2A85" w:rsidP="00791972">
      <w:pPr>
        <w:pStyle w:val="Geenafstand"/>
        <w:numPr>
          <w:ilvl w:val="0"/>
          <w:numId w:val="1"/>
        </w:numPr>
      </w:pPr>
      <w:r>
        <w:t>Bike Totaal Luke van Leeuwen (Asten)</w:t>
      </w:r>
    </w:p>
    <w:p w14:paraId="2E68392F" w14:textId="77777777" w:rsidR="003F2A85" w:rsidRDefault="003F2A85" w:rsidP="00E76890">
      <w:pPr>
        <w:pStyle w:val="Geenafstand"/>
        <w:numPr>
          <w:ilvl w:val="0"/>
          <w:numId w:val="1"/>
        </w:numPr>
      </w:pPr>
      <w:r>
        <w:t>HZ Kluswijs (Heusden)</w:t>
      </w:r>
    </w:p>
    <w:p w14:paraId="302E1250" w14:textId="1F17D720" w:rsidR="003F2A85" w:rsidRDefault="003F2A85" w:rsidP="00E76890">
      <w:pPr>
        <w:pStyle w:val="Geenafstand"/>
        <w:numPr>
          <w:ilvl w:val="0"/>
          <w:numId w:val="1"/>
        </w:numPr>
      </w:pPr>
      <w:r>
        <w:t xml:space="preserve">Van der Loo Tweewielers (Heusden) </w:t>
      </w:r>
    </w:p>
    <w:p w14:paraId="23ED4E3F" w14:textId="37E383E2" w:rsidR="003F2A85" w:rsidRDefault="003F2A85" w:rsidP="00BC6748">
      <w:pPr>
        <w:pStyle w:val="Geenafstand"/>
      </w:pPr>
    </w:p>
    <w:p w14:paraId="564E32E0" w14:textId="02404F08" w:rsidR="00D63293" w:rsidRPr="00205760" w:rsidRDefault="00D63293" w:rsidP="00BC6748">
      <w:pPr>
        <w:pStyle w:val="Geenafstand"/>
        <w:rPr>
          <w:b/>
          <w:bCs/>
          <w:u w:val="single"/>
        </w:rPr>
      </w:pPr>
      <w:r w:rsidRPr="00205760">
        <w:rPr>
          <w:b/>
          <w:bCs/>
          <w:u w:val="single"/>
        </w:rPr>
        <w:t>Nieuwe drukker Luidklok</w:t>
      </w:r>
    </w:p>
    <w:p w14:paraId="6B547518" w14:textId="77777777" w:rsidR="007810F5" w:rsidRDefault="007810F5" w:rsidP="00BC6748">
      <w:pPr>
        <w:pStyle w:val="Geenafstand"/>
      </w:pPr>
    </w:p>
    <w:p w14:paraId="7824855F" w14:textId="6C0652C9" w:rsidR="00D63293" w:rsidRDefault="00205760" w:rsidP="00BC6748">
      <w:pPr>
        <w:pStyle w:val="Geenafstand"/>
      </w:pPr>
      <w:r>
        <w:t xml:space="preserve">In 2022 heeft het bestuur de beslissing genomen om over te stappen op een andere drukker voor de Luidklok omdat de kwaliteit ervan te wensen over liet en de mogelijkheid om foto’s te publiceren beperkt was. Er is een marktonderzoek geweest en is er op het einde beslist om in zee te gaan met Grafisch Service </w:t>
      </w:r>
      <w:proofErr w:type="spellStart"/>
      <w:r>
        <w:t>Buro</w:t>
      </w:r>
      <w:proofErr w:type="spellEnd"/>
      <w:r>
        <w:t xml:space="preserve"> Berkers</w:t>
      </w:r>
      <w:r w:rsidR="00DA2532">
        <w:t xml:space="preserve"> in Asten</w:t>
      </w:r>
      <w:r>
        <w:t xml:space="preserve">. Vanaf januari 2023 </w:t>
      </w:r>
      <w:r w:rsidR="00DA2532">
        <w:t>wordt de Luidklok hier gedrukt</w:t>
      </w:r>
      <w:r>
        <w:t>.</w:t>
      </w:r>
    </w:p>
    <w:p w14:paraId="067BFB05" w14:textId="77777777" w:rsidR="00D63293" w:rsidRDefault="00D63293" w:rsidP="00BC6748">
      <w:pPr>
        <w:pStyle w:val="Geenafstand"/>
      </w:pPr>
    </w:p>
    <w:p w14:paraId="2898FF86" w14:textId="77777777" w:rsidR="00BC6748" w:rsidRPr="00C32F7F" w:rsidRDefault="00BC6748" w:rsidP="00BC6748">
      <w:pPr>
        <w:pStyle w:val="Geenafstand"/>
        <w:rPr>
          <w:b/>
          <w:u w:val="single"/>
        </w:rPr>
      </w:pPr>
      <w:r w:rsidRPr="00C32F7F">
        <w:rPr>
          <w:b/>
          <w:u w:val="single"/>
        </w:rPr>
        <w:t>Financiën</w:t>
      </w:r>
    </w:p>
    <w:p w14:paraId="108F8A1B" w14:textId="77777777" w:rsidR="00BC6748" w:rsidRDefault="00BC6748" w:rsidP="00BC6748">
      <w:pPr>
        <w:pStyle w:val="Geenafstand"/>
      </w:pPr>
    </w:p>
    <w:p w14:paraId="6DB1D9CA" w14:textId="5798EF40" w:rsidR="00BC6748" w:rsidRDefault="00BC6748" w:rsidP="00BC6748">
      <w:pPr>
        <w:pStyle w:val="Geenafstand"/>
      </w:pPr>
      <w:r>
        <w:t>Het jaar 202</w:t>
      </w:r>
      <w:r w:rsidR="00903159">
        <w:t>2</w:t>
      </w:r>
      <w:r>
        <w:t xml:space="preserve"> heeft geen grote verrassingen laten zien</w:t>
      </w:r>
      <w:r w:rsidR="00903159">
        <w:t>.</w:t>
      </w:r>
    </w:p>
    <w:p w14:paraId="211F606A" w14:textId="4BC28724" w:rsidR="009861F4" w:rsidRDefault="009861F4" w:rsidP="00BC6748">
      <w:pPr>
        <w:pStyle w:val="Geenafstand"/>
      </w:pPr>
    </w:p>
    <w:p w14:paraId="00C7589B" w14:textId="52636609" w:rsidR="009861F4" w:rsidRDefault="009861F4" w:rsidP="00BC6748">
      <w:pPr>
        <w:pStyle w:val="Geenafstand"/>
      </w:pPr>
      <w:r>
        <w:t xml:space="preserve">Onderstaand een </w:t>
      </w:r>
      <w:r w:rsidR="00DA2532">
        <w:t xml:space="preserve">verkort </w:t>
      </w:r>
      <w:r>
        <w:t xml:space="preserve">overzicht van de financiën </w:t>
      </w:r>
      <w:r w:rsidR="00DA2532">
        <w:t xml:space="preserve">en de begroting voor 2023 </w:t>
      </w:r>
      <w:r>
        <w:t>:</w:t>
      </w:r>
    </w:p>
    <w:p w14:paraId="1121942A" w14:textId="68DB059A" w:rsidR="00477B1B" w:rsidRDefault="00477B1B" w:rsidP="008626E5">
      <w:pPr>
        <w:spacing w:after="0"/>
      </w:pPr>
      <w:r>
        <w:t>Resultaat 2022</w:t>
      </w:r>
      <w:r>
        <w:tab/>
        <w:t>- winst</w:t>
      </w:r>
      <w:r>
        <w:tab/>
      </w:r>
      <w:r>
        <w:tab/>
      </w:r>
      <w:r>
        <w:tab/>
      </w:r>
      <w:r>
        <w:t xml:space="preserve">€ </w:t>
      </w:r>
      <w:r>
        <w:t xml:space="preserve">    </w:t>
      </w:r>
      <w:r>
        <w:t>6.732,00</w:t>
      </w:r>
    </w:p>
    <w:p w14:paraId="5B7B72D8" w14:textId="4FE9790E" w:rsidR="00477B1B" w:rsidRDefault="00477B1B" w:rsidP="00477B1B">
      <w:pPr>
        <w:spacing w:after="0"/>
      </w:pPr>
      <w:r>
        <w:t>Verwacht resultaat 2023 - verlies</w:t>
      </w:r>
      <w:r>
        <w:tab/>
      </w:r>
      <w:r w:rsidRPr="00DA2532">
        <w:t xml:space="preserve">€  </w:t>
      </w:r>
      <w:r>
        <w:t xml:space="preserve">       </w:t>
      </w:r>
      <w:r>
        <w:t>790,00</w:t>
      </w:r>
    </w:p>
    <w:p w14:paraId="10327FBD" w14:textId="323F7A38" w:rsidR="00DA2532" w:rsidRDefault="00DA2532" w:rsidP="00385E1B">
      <w:pPr>
        <w:spacing w:after="0"/>
      </w:pPr>
      <w:r>
        <w:t>Balans per 32-12-2021</w:t>
      </w:r>
      <w:r>
        <w:tab/>
      </w:r>
      <w:r>
        <w:tab/>
      </w:r>
      <w:r>
        <w:tab/>
      </w:r>
      <w:r w:rsidRPr="00DA2532">
        <w:t xml:space="preserve">€ </w:t>
      </w:r>
      <w:r>
        <w:t>172.252,00</w:t>
      </w:r>
    </w:p>
    <w:p w14:paraId="4C2E1299" w14:textId="05B87378" w:rsidR="00FB6EFC" w:rsidRDefault="00385E1B" w:rsidP="00385E1B">
      <w:pPr>
        <w:spacing w:after="0"/>
      </w:pPr>
      <w:r w:rsidRPr="00DA2532">
        <w:t xml:space="preserve">Balans per </w:t>
      </w:r>
      <w:r w:rsidR="00FB6EFC" w:rsidRPr="00DA2532">
        <w:t>31-12-202</w:t>
      </w:r>
      <w:r w:rsidR="009861F4" w:rsidRPr="00DA2532">
        <w:t>2</w:t>
      </w:r>
      <w:r w:rsidR="00DA2532">
        <w:tab/>
      </w:r>
      <w:r w:rsidR="00DA2532">
        <w:tab/>
      </w:r>
      <w:r w:rsidR="00DA2532">
        <w:tab/>
      </w:r>
      <w:r w:rsidR="00DA2532" w:rsidRPr="00DA2532">
        <w:t>€ 178.529,00</w:t>
      </w:r>
    </w:p>
    <w:p w14:paraId="3A82FA0C" w14:textId="4AD5F2CA" w:rsidR="00DA2532" w:rsidRDefault="00DA2532" w:rsidP="00DA2532">
      <w:pPr>
        <w:spacing w:after="0"/>
      </w:pPr>
    </w:p>
    <w:p w14:paraId="0DB79CDA" w14:textId="77777777" w:rsidR="00477B1B" w:rsidRDefault="00477B1B" w:rsidP="00DA2532">
      <w:pPr>
        <w:spacing w:after="0"/>
      </w:pPr>
    </w:p>
    <w:p w14:paraId="5F0D2C72" w14:textId="6F50ADE1" w:rsidR="000B7A66" w:rsidRDefault="003E24CA" w:rsidP="001D22F1">
      <w:pPr>
        <w:pStyle w:val="Geenafstand"/>
      </w:pPr>
      <w:r>
        <w:t>Maart 202</w:t>
      </w:r>
      <w:r w:rsidR="009861F4">
        <w:t>3</w:t>
      </w:r>
    </w:p>
    <w:p w14:paraId="03376A18" w14:textId="77777777" w:rsidR="00986DCD" w:rsidRDefault="00986DCD" w:rsidP="001D22F1">
      <w:pPr>
        <w:pStyle w:val="Geenafstand"/>
      </w:pPr>
    </w:p>
    <w:p w14:paraId="176EEFD4" w14:textId="1CD5CE60" w:rsidR="000B7A66" w:rsidRDefault="000B7A66" w:rsidP="001D22F1">
      <w:pPr>
        <w:pStyle w:val="Geenafstand"/>
      </w:pPr>
      <w:r>
        <w:t>Namens het bestuur:</w:t>
      </w:r>
    </w:p>
    <w:p w14:paraId="15F34666" w14:textId="77777777" w:rsidR="00366EC5" w:rsidRPr="00366EC5" w:rsidRDefault="00342E54" w:rsidP="00366EC5">
      <w:pPr>
        <w:pStyle w:val="Geenafstand"/>
      </w:pPr>
      <w:r>
        <w:t xml:space="preserve">Guus Zeebregts en </w:t>
      </w:r>
      <w:r w:rsidR="004122D7">
        <w:t>Henk van Kessel (secretari</w:t>
      </w:r>
      <w:r w:rsidR="00E106AE">
        <w:t>aat</w:t>
      </w:r>
      <w:r w:rsidR="004122D7">
        <w:t>)</w:t>
      </w:r>
    </w:p>
    <w:sectPr w:rsidR="00366EC5" w:rsidRPr="00366EC5" w:rsidSect="00E677B9">
      <w:pgSz w:w="11906" w:h="16838"/>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26C8C"/>
    <w:multiLevelType w:val="hybridMultilevel"/>
    <w:tmpl w:val="0BEEE9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266A63"/>
    <w:multiLevelType w:val="hybridMultilevel"/>
    <w:tmpl w:val="4F085276"/>
    <w:lvl w:ilvl="0" w:tplc="61683E1C">
      <w:start w:val="572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D53C1C"/>
    <w:multiLevelType w:val="hybridMultilevel"/>
    <w:tmpl w:val="1F3E0664"/>
    <w:lvl w:ilvl="0" w:tplc="BB3EABC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C853EE8"/>
    <w:multiLevelType w:val="hybridMultilevel"/>
    <w:tmpl w:val="0CA2DE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86682465">
    <w:abstractNumId w:val="2"/>
  </w:num>
  <w:num w:numId="2" w16cid:durableId="152919671">
    <w:abstractNumId w:val="1"/>
  </w:num>
  <w:num w:numId="3" w16cid:durableId="945113186">
    <w:abstractNumId w:val="0"/>
  </w:num>
  <w:num w:numId="4" w16cid:durableId="579094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EC5"/>
    <w:rsid w:val="00043CB7"/>
    <w:rsid w:val="00055C44"/>
    <w:rsid w:val="00066E3B"/>
    <w:rsid w:val="000A25DB"/>
    <w:rsid w:val="000B7A66"/>
    <w:rsid w:val="000C66DB"/>
    <w:rsid w:val="000E3652"/>
    <w:rsid w:val="00105F58"/>
    <w:rsid w:val="00107043"/>
    <w:rsid w:val="00114254"/>
    <w:rsid w:val="0011775F"/>
    <w:rsid w:val="0013218A"/>
    <w:rsid w:val="001746FB"/>
    <w:rsid w:val="001B4C6E"/>
    <w:rsid w:val="001D22F1"/>
    <w:rsid w:val="001E53ED"/>
    <w:rsid w:val="001E620C"/>
    <w:rsid w:val="00205760"/>
    <w:rsid w:val="00223A24"/>
    <w:rsid w:val="002A7DFB"/>
    <w:rsid w:val="00310159"/>
    <w:rsid w:val="00342E54"/>
    <w:rsid w:val="00366EC5"/>
    <w:rsid w:val="00375D38"/>
    <w:rsid w:val="00385E1B"/>
    <w:rsid w:val="003A1697"/>
    <w:rsid w:val="003E24CA"/>
    <w:rsid w:val="003F2A85"/>
    <w:rsid w:val="004122D7"/>
    <w:rsid w:val="00413785"/>
    <w:rsid w:val="00416A8A"/>
    <w:rsid w:val="0042493C"/>
    <w:rsid w:val="00431C93"/>
    <w:rsid w:val="00477B1B"/>
    <w:rsid w:val="00492CF6"/>
    <w:rsid w:val="004F2071"/>
    <w:rsid w:val="00534B7A"/>
    <w:rsid w:val="00556CFB"/>
    <w:rsid w:val="00575CCD"/>
    <w:rsid w:val="0059789B"/>
    <w:rsid w:val="00652F2E"/>
    <w:rsid w:val="0066424B"/>
    <w:rsid w:val="006702A6"/>
    <w:rsid w:val="00691DD4"/>
    <w:rsid w:val="006B24D1"/>
    <w:rsid w:val="007113DC"/>
    <w:rsid w:val="007171B5"/>
    <w:rsid w:val="00735F47"/>
    <w:rsid w:val="00741577"/>
    <w:rsid w:val="0076178C"/>
    <w:rsid w:val="00766921"/>
    <w:rsid w:val="007810F5"/>
    <w:rsid w:val="007A5171"/>
    <w:rsid w:val="007A76A3"/>
    <w:rsid w:val="007C7474"/>
    <w:rsid w:val="008305A9"/>
    <w:rsid w:val="00842453"/>
    <w:rsid w:val="00843EB4"/>
    <w:rsid w:val="008626E5"/>
    <w:rsid w:val="008B4936"/>
    <w:rsid w:val="008F2439"/>
    <w:rsid w:val="008F2FB8"/>
    <w:rsid w:val="008F3A79"/>
    <w:rsid w:val="00903159"/>
    <w:rsid w:val="00927D0D"/>
    <w:rsid w:val="00930F79"/>
    <w:rsid w:val="00944C24"/>
    <w:rsid w:val="00950B44"/>
    <w:rsid w:val="009861F4"/>
    <w:rsid w:val="00986DCD"/>
    <w:rsid w:val="009A0EF9"/>
    <w:rsid w:val="009A5639"/>
    <w:rsid w:val="009B0703"/>
    <w:rsid w:val="009B1B4F"/>
    <w:rsid w:val="009B384C"/>
    <w:rsid w:val="00A23C33"/>
    <w:rsid w:val="00A41D1E"/>
    <w:rsid w:val="00A56ECA"/>
    <w:rsid w:val="00A900EC"/>
    <w:rsid w:val="00A9774D"/>
    <w:rsid w:val="00AB1B07"/>
    <w:rsid w:val="00AB3CB2"/>
    <w:rsid w:val="00B31F85"/>
    <w:rsid w:val="00B46881"/>
    <w:rsid w:val="00B508A6"/>
    <w:rsid w:val="00B64BF8"/>
    <w:rsid w:val="00B76AC1"/>
    <w:rsid w:val="00BC6748"/>
    <w:rsid w:val="00BF592C"/>
    <w:rsid w:val="00C01419"/>
    <w:rsid w:val="00C13806"/>
    <w:rsid w:val="00C22151"/>
    <w:rsid w:val="00C32F7F"/>
    <w:rsid w:val="00C82B82"/>
    <w:rsid w:val="00D10977"/>
    <w:rsid w:val="00D23219"/>
    <w:rsid w:val="00D27F15"/>
    <w:rsid w:val="00D63293"/>
    <w:rsid w:val="00D83797"/>
    <w:rsid w:val="00DA2532"/>
    <w:rsid w:val="00DB2A40"/>
    <w:rsid w:val="00DE0507"/>
    <w:rsid w:val="00DE5FE5"/>
    <w:rsid w:val="00E01014"/>
    <w:rsid w:val="00E106AE"/>
    <w:rsid w:val="00E609E3"/>
    <w:rsid w:val="00E6222B"/>
    <w:rsid w:val="00E677B9"/>
    <w:rsid w:val="00E72984"/>
    <w:rsid w:val="00EA0E89"/>
    <w:rsid w:val="00F108C0"/>
    <w:rsid w:val="00F16F4F"/>
    <w:rsid w:val="00F43928"/>
    <w:rsid w:val="00F609C7"/>
    <w:rsid w:val="00F91AC7"/>
    <w:rsid w:val="00FB6EFC"/>
    <w:rsid w:val="00FC57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4B83D"/>
  <w15:docId w15:val="{C0946568-F305-48D6-A271-B2E2C187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66EC5"/>
    <w:pPr>
      <w:spacing w:after="0" w:line="240" w:lineRule="auto"/>
    </w:pPr>
  </w:style>
  <w:style w:type="paragraph" w:styleId="Ballontekst">
    <w:name w:val="Balloon Text"/>
    <w:basedOn w:val="Standaard"/>
    <w:link w:val="BallontekstChar"/>
    <w:uiPriority w:val="99"/>
    <w:semiHidden/>
    <w:unhideWhenUsed/>
    <w:rsid w:val="002A7DF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A7DFB"/>
    <w:rPr>
      <w:rFonts w:ascii="Segoe UI" w:hAnsi="Segoe UI" w:cs="Segoe UI"/>
      <w:sz w:val="18"/>
      <w:szCs w:val="18"/>
    </w:rPr>
  </w:style>
  <w:style w:type="character" w:styleId="Hyperlink">
    <w:name w:val="Hyperlink"/>
    <w:basedOn w:val="Standaardalinea-lettertype"/>
    <w:uiPriority w:val="99"/>
    <w:unhideWhenUsed/>
    <w:rsid w:val="00E6222B"/>
    <w:rPr>
      <w:color w:val="0000FF" w:themeColor="hyperlink"/>
      <w:u w:val="single"/>
    </w:rPr>
  </w:style>
  <w:style w:type="character" w:styleId="Onopgelostemelding">
    <w:name w:val="Unresolved Mention"/>
    <w:basedOn w:val="Standaardalinea-lettertype"/>
    <w:uiPriority w:val="99"/>
    <w:semiHidden/>
    <w:unhideWhenUsed/>
    <w:rsid w:val="00E62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18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C8F10-796D-4CBE-A806-26F8346DC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5811</TotalTime>
  <Pages>3</Pages>
  <Words>1014</Words>
  <Characters>5582</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Guus Zeebregts</dc:creator>
  <cp:keywords/>
  <dc:description/>
  <cp:lastModifiedBy>Henk van Kessel</cp:lastModifiedBy>
  <cp:revision>40</cp:revision>
  <cp:lastPrinted>2019-02-20T10:42:00Z</cp:lastPrinted>
  <dcterms:created xsi:type="dcterms:W3CDTF">2021-08-02T10:05:00Z</dcterms:created>
  <dcterms:modified xsi:type="dcterms:W3CDTF">2023-03-06T06:32:00Z</dcterms:modified>
</cp:coreProperties>
</file>