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6" w:rsidRDefault="00ED4DE7">
      <w:pPr>
        <w:pStyle w:val="Style"/>
        <w:spacing w:line="1" w:lineRule="atLeast"/>
      </w:pPr>
      <w:r>
        <w:rPr>
          <w:noProof/>
          <w:lang w:val="nl-NL" w:eastAsia="nl-NL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margin">
              <wp:posOffset>2199802</wp:posOffset>
            </wp:positionH>
            <wp:positionV relativeFrom="margin">
              <wp:posOffset>-179962</wp:posOffset>
            </wp:positionV>
            <wp:extent cx="2909111" cy="942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15" cy="943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margin">
              <wp:posOffset>-199418</wp:posOffset>
            </wp:positionH>
            <wp:positionV relativeFrom="margin">
              <wp:posOffset>-179962</wp:posOffset>
            </wp:positionV>
            <wp:extent cx="2324911" cy="942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96" cy="949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B8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margin">
                  <wp:posOffset>1628775</wp:posOffset>
                </wp:positionH>
                <wp:positionV relativeFrom="margin">
                  <wp:posOffset>-57785</wp:posOffset>
                </wp:positionV>
                <wp:extent cx="427990" cy="432435"/>
                <wp:effectExtent l="0" t="0" r="635" b="0"/>
                <wp:wrapNone/>
                <wp:docPr id="38" name="sh_0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B6" w:rsidRDefault="00655AB6" w:rsidP="00ED4DE7">
                            <w:pPr>
                              <w:pStyle w:val="Style"/>
                              <w:spacing w:line="681" w:lineRule="atLeas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_0_1" o:spid="_x0000_s1026" type="#_x0000_t202" style="position:absolute;margin-left:128.25pt;margin-top:-4.55pt;width:33.7pt;height:34.0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" filled="f" stroked="f">
                <v:fill opacity="0"/>
                <v:stroke joinstyle="round"/>
                <v:textbox style="mso-fit-shape-to-text:t" inset="0,0,2.5pt,0">
                  <w:txbxContent>
                    <w:p w:rsidR="00655AB6" w:rsidRDefault="00655AB6" w:rsidP="00ED4DE7">
                      <w:pPr>
                        <w:pStyle w:val="Style"/>
                        <w:spacing w:line="681" w:lineRule="atLeast"/>
                        <w:textAlignment w:val="baseline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" name="st_0_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1" o:spid="_x0000_s1026" type="#_x0000_t202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ABq0hk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</w:p>
    <w:p w:rsidR="00655AB6" w:rsidRDefault="00655AB6">
      <w:pPr>
        <w:pStyle w:val="Style"/>
        <w:spacing w:line="1" w:lineRule="atLeast"/>
      </w:pP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st_0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3" o:spid="_x0000_s1026" type="#_x0000_t202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D0v9kY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</w:p>
    <w:p w:rsidR="00655AB6" w:rsidRDefault="00655AB6">
      <w:pPr>
        <w:pStyle w:val="Style"/>
        <w:spacing w:line="1" w:lineRule="atLeast"/>
      </w:pPr>
    </w:p>
    <w:p w:rsidR="00655AB6" w:rsidRDefault="00547B82">
      <w:pPr>
        <w:pStyle w:val="Style"/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margin">
                  <wp:posOffset>977265</wp:posOffset>
                </wp:positionV>
                <wp:extent cx="4683125" cy="1492885"/>
                <wp:effectExtent l="0" t="0" r="0" b="0"/>
                <wp:wrapNone/>
                <wp:docPr id="35" name="sh_0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125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B6" w:rsidRPr="00CF623F" w:rsidRDefault="00A6193D" w:rsidP="00CF623F">
                            <w:pPr>
                              <w:pStyle w:val="Geenafstand"/>
                              <w:ind w:firstLine="708"/>
                              <w:rPr>
                                <w:rFonts w:eastAsia="Arial"/>
                                <w:color w:val="548DD4" w:themeColor="text2" w:themeTint="99"/>
                                <w:w w:val="91"/>
                                <w:sz w:val="48"/>
                                <w:szCs w:val="48"/>
                              </w:rPr>
                            </w:pPr>
                            <w:r w:rsidRPr="00CF623F">
                              <w:rPr>
                                <w:rFonts w:eastAsia="Arial"/>
                                <w:color w:val="548DD4" w:themeColor="text2" w:themeTint="99"/>
                                <w:w w:val="91"/>
                                <w:sz w:val="48"/>
                                <w:szCs w:val="48"/>
                              </w:rPr>
                              <w:t>Gezelligheid</w:t>
                            </w:r>
                          </w:p>
                          <w:p w:rsidR="00CF623F" w:rsidRPr="00CF623F" w:rsidRDefault="00CF623F" w:rsidP="00CF623F">
                            <w:pPr>
                              <w:pStyle w:val="Geenafstand"/>
                              <w:ind w:left="2832" w:firstLine="708"/>
                              <w:rPr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 w:rsidRPr="00CF623F">
                              <w:rPr>
                                <w:rFonts w:eastAsia="Arial"/>
                                <w:color w:val="548DD4" w:themeColor="text2" w:themeTint="99"/>
                                <w:w w:val="91"/>
                                <w:sz w:val="48"/>
                                <w:szCs w:val="48"/>
                              </w:rPr>
                              <w:t>Samen eten</w:t>
                            </w:r>
                          </w:p>
                          <w:p w:rsidR="00CF623F" w:rsidRDefault="00A6193D" w:rsidP="00CF623F">
                            <w:pPr>
                              <w:pStyle w:val="Geenafstand"/>
                              <w:ind w:firstLine="708"/>
                              <w:rPr>
                                <w:rFonts w:eastAsia="Arial"/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 w:rsidRPr="00CF623F">
                              <w:rPr>
                                <w:rFonts w:eastAsia="Arial"/>
                                <w:color w:val="548DD4" w:themeColor="text2" w:themeTint="99"/>
                                <w:sz w:val="48"/>
                                <w:szCs w:val="48"/>
                              </w:rPr>
                              <w:t>Activiteiten</w:t>
                            </w:r>
                          </w:p>
                          <w:p w:rsidR="00655AB6" w:rsidRPr="00CF623F" w:rsidRDefault="000B5AE9" w:rsidP="00CF623F">
                            <w:pPr>
                              <w:pStyle w:val="Geenafstand"/>
                              <w:ind w:left="2832" w:firstLine="708"/>
                              <w:rPr>
                                <w:color w:val="548DD4" w:themeColor="text2" w:themeTint="99"/>
                                <w:sz w:val="48"/>
                                <w:szCs w:val="48"/>
                              </w:rPr>
                            </w:pPr>
                            <w:r w:rsidRPr="00CF623F">
                              <w:rPr>
                                <w:rFonts w:eastAsia="Arial"/>
                                <w:color w:val="548DD4" w:themeColor="text2" w:themeTint="99"/>
                                <w:w w:val="91"/>
                                <w:sz w:val="48"/>
                                <w:szCs w:val="48"/>
                              </w:rPr>
                              <w:t>Samen zijn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3" o:spid="_x0000_s1027" type="#_x0000_t202" style="position:absolute;margin-left:1.15pt;margin-top:76.95pt;width:368.75pt;height:117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" filled="f" stroked="f">
                <v:fill opacity="0"/>
                <v:stroke joinstyle="round"/>
                <v:textbox inset="0,0,2.5pt,0">
                  <w:txbxContent>
                    <w:p w:rsidR="00655AB6" w:rsidRPr="00CF623F" w:rsidRDefault="00A6193D" w:rsidP="00CF623F">
                      <w:pPr>
                        <w:pStyle w:val="Geenafstand"/>
                        <w:ind w:firstLine="708"/>
                        <w:rPr>
                          <w:rFonts w:eastAsia="Arial"/>
                          <w:color w:val="548DD4" w:themeColor="text2" w:themeTint="99"/>
                          <w:w w:val="91"/>
                          <w:sz w:val="48"/>
                          <w:szCs w:val="48"/>
                        </w:rPr>
                      </w:pPr>
                      <w:r w:rsidRPr="00CF623F">
                        <w:rPr>
                          <w:rFonts w:eastAsia="Arial"/>
                          <w:color w:val="548DD4" w:themeColor="text2" w:themeTint="99"/>
                          <w:w w:val="91"/>
                          <w:sz w:val="48"/>
                          <w:szCs w:val="48"/>
                        </w:rPr>
                        <w:t>Gezelligheid</w:t>
                      </w:r>
                    </w:p>
                    <w:p w:rsidR="00CF623F" w:rsidRPr="00CF623F" w:rsidRDefault="00CF623F" w:rsidP="00CF623F">
                      <w:pPr>
                        <w:pStyle w:val="Geenafstand"/>
                        <w:ind w:left="2832" w:firstLine="708"/>
                        <w:rPr>
                          <w:color w:val="548DD4" w:themeColor="text2" w:themeTint="99"/>
                          <w:sz w:val="48"/>
                          <w:szCs w:val="48"/>
                        </w:rPr>
                      </w:pPr>
                      <w:r w:rsidRPr="00CF623F">
                        <w:rPr>
                          <w:rFonts w:eastAsia="Arial"/>
                          <w:color w:val="548DD4" w:themeColor="text2" w:themeTint="99"/>
                          <w:w w:val="91"/>
                          <w:sz w:val="48"/>
                          <w:szCs w:val="48"/>
                        </w:rPr>
                        <w:t>Samen eten</w:t>
                      </w:r>
                    </w:p>
                    <w:p w:rsidR="00CF623F" w:rsidRDefault="00A6193D" w:rsidP="00CF623F">
                      <w:pPr>
                        <w:pStyle w:val="Geenafstand"/>
                        <w:ind w:firstLine="708"/>
                        <w:rPr>
                          <w:rFonts w:eastAsia="Arial"/>
                          <w:color w:val="548DD4" w:themeColor="text2" w:themeTint="99"/>
                          <w:sz w:val="48"/>
                          <w:szCs w:val="48"/>
                        </w:rPr>
                      </w:pPr>
                      <w:r w:rsidRPr="00CF623F">
                        <w:rPr>
                          <w:rFonts w:eastAsia="Arial"/>
                          <w:color w:val="548DD4" w:themeColor="text2" w:themeTint="99"/>
                          <w:sz w:val="48"/>
                          <w:szCs w:val="48"/>
                        </w:rPr>
                        <w:t>Activiteiten</w:t>
                      </w:r>
                    </w:p>
                    <w:p w:rsidR="00655AB6" w:rsidRPr="00CF623F" w:rsidRDefault="000B5AE9" w:rsidP="00CF623F">
                      <w:pPr>
                        <w:pStyle w:val="Geenafstand"/>
                        <w:ind w:left="2832" w:firstLine="708"/>
                        <w:rPr>
                          <w:color w:val="548DD4" w:themeColor="text2" w:themeTint="99"/>
                          <w:sz w:val="48"/>
                          <w:szCs w:val="48"/>
                        </w:rPr>
                      </w:pPr>
                      <w:r w:rsidRPr="00CF623F">
                        <w:rPr>
                          <w:rFonts w:eastAsia="Arial"/>
                          <w:color w:val="548DD4" w:themeColor="text2" w:themeTint="99"/>
                          <w:w w:val="91"/>
                          <w:sz w:val="48"/>
                          <w:szCs w:val="48"/>
                        </w:rPr>
                        <w:t>Samen zijn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st_0_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6" o:spid="_x0000_s1026" type="#_x0000_t202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OQscUc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 w:rsidR="00CF623F">
        <w:tab/>
      </w: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st_0_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7" o:spid="_x0000_s1026" type="#_x0000_t202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CIfWnY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margin">
                  <wp:posOffset>1228090</wp:posOffset>
                </wp:positionH>
                <wp:positionV relativeFrom="margin">
                  <wp:posOffset>7439660</wp:posOffset>
                </wp:positionV>
                <wp:extent cx="290830" cy="146050"/>
                <wp:effectExtent l="0" t="635" r="0" b="0"/>
                <wp:wrapNone/>
                <wp:docPr id="32" name="sh_0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B6" w:rsidRDefault="000B5AE9">
                            <w:pPr>
                              <w:pStyle w:val="Style"/>
                              <w:spacing w:line="230" w:lineRule="atLeast"/>
                              <w:ind w:left="81"/>
                              <w:textAlignment w:val="baseline"/>
                            </w:pPr>
                            <w:r>
                              <w:rPr>
                                <w:w w:val="114"/>
                                <w:sz w:val="17"/>
                                <w:szCs w:val="17"/>
                              </w:rPr>
                              <w:t xml:space="preserve">" </w:t>
                            </w:r>
                            <w:r>
                              <w:rPr>
                                <w:b/>
                                <w:i/>
                                <w:iCs/>
                                <w:w w:val="114"/>
                                <w:sz w:val="17"/>
                                <w:szCs w:val="17"/>
                              </w:rPr>
                              <w:t>À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7" o:spid="_x0000_s1028" type="#_x0000_t202" style="position:absolute;margin-left:96.7pt;margin-top:585.8pt;width:22.9pt;height:11.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55AB6" w:rsidRDefault="000B5AE9">
                      <w:pPr>
                        <w:pStyle w:val="Style"/>
                        <w:spacing w:line="230" w:lineRule="atLeast"/>
                        <w:ind w:left="81"/>
                        <w:textAlignment w:val="baseline"/>
                      </w:pPr>
                      <w:r>
                        <w:rPr>
                          <w:w w:val="114"/>
                          <w:sz w:val="17"/>
                          <w:szCs w:val="17"/>
                        </w:rPr>
                        <w:t xml:space="preserve">" </w:t>
                      </w:r>
                      <w:r>
                        <w:rPr>
                          <w:b/>
                          <w:i/>
                          <w:iCs/>
                          <w:w w:val="114"/>
                          <w:sz w:val="17"/>
                          <w:szCs w:val="17"/>
                        </w:rPr>
                        <w:t>À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55AB6" w:rsidRDefault="00655AB6">
      <w:pPr>
        <w:pStyle w:val="Style"/>
        <w:spacing w:line="1" w:lineRule="atLeast"/>
      </w:pP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st_0_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0_9" o:spid="_x0000_s1026" type="#_x0000_t202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IDe15I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</w:p>
    <w:p w:rsidR="003626F8" w:rsidRDefault="003626F8" w:rsidP="003626F8">
      <w:pPr>
        <w:pStyle w:val="Style"/>
        <w:spacing w:line="1" w:lineRule="atLeast"/>
      </w:pPr>
    </w:p>
    <w:p w:rsidR="003626F8" w:rsidRDefault="003626F8" w:rsidP="003626F8">
      <w:pPr>
        <w:pStyle w:val="Style"/>
        <w:spacing w:line="1" w:lineRule="atLeast"/>
      </w:pPr>
    </w:p>
    <w:p w:rsidR="003626F8" w:rsidRDefault="003626F8" w:rsidP="003626F8">
      <w:pPr>
        <w:pStyle w:val="Style"/>
        <w:spacing w:line="1" w:lineRule="atLeast"/>
      </w:pPr>
    </w:p>
    <w:p w:rsidR="003626F8" w:rsidRDefault="003626F8" w:rsidP="003626F8">
      <w:pPr>
        <w:pStyle w:val="Style"/>
        <w:spacing w:line="1" w:lineRule="atLeast"/>
      </w:pPr>
    </w:p>
    <w:p w:rsidR="00655AB6" w:rsidRDefault="003626F8" w:rsidP="003626F8">
      <w:pPr>
        <w:pStyle w:val="Style"/>
        <w:spacing w:line="1" w:lineRule="atLeast"/>
        <w:jc w:val="center"/>
        <w:rPr>
          <w:sz w:val="22"/>
          <w:szCs w:val="22"/>
        </w:rPr>
        <w:sectPr w:rsidR="00655AB6" w:rsidSect="00ED4DE7">
          <w:type w:val="continuous"/>
          <w:pgSz w:w="8391" w:h="11906" w:code="11"/>
          <w:pgMar w:top="360" w:right="0" w:bottom="360" w:left="360" w:header="708" w:footer="708" w:gutter="0"/>
          <w:cols w:space="708"/>
          <w:docGrid w:linePitch="299"/>
        </w:sectPr>
      </w:pPr>
      <w:r>
        <w:rPr>
          <w:noProof/>
          <w:lang w:val="nl-NL" w:eastAsia="nl-NL"/>
        </w:rPr>
        <w:drawing>
          <wp:anchor distT="0" distB="0" distL="114300" distR="114300" simplePos="0" relativeHeight="251640320" behindDoc="1" locked="0" layoutInCell="0" allowOverlap="1" wp14:anchorId="6E79197C" wp14:editId="36D3968B">
            <wp:simplePos x="0" y="0"/>
            <wp:positionH relativeFrom="margin">
              <wp:posOffset>1218794</wp:posOffset>
            </wp:positionH>
            <wp:positionV relativeFrom="margin">
              <wp:posOffset>2773761</wp:posOffset>
            </wp:positionV>
            <wp:extent cx="96064" cy="5867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6097" cy="58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4DE7">
        <w:rPr>
          <w:noProof/>
          <w:lang w:val="nl-NL" w:eastAsia="nl-NL"/>
        </w:rPr>
        <w:drawing>
          <wp:anchor distT="0" distB="0" distL="114300" distR="114300" simplePos="0" relativeHeight="251641344" behindDoc="1" locked="0" layoutInCell="0" allowOverlap="1" wp14:anchorId="4C9CB49A" wp14:editId="32C942E0">
            <wp:simplePos x="0" y="0"/>
            <wp:positionH relativeFrom="margin">
              <wp:posOffset>-199417</wp:posOffset>
            </wp:positionH>
            <wp:positionV relativeFrom="margin">
              <wp:posOffset>6415392</wp:posOffset>
            </wp:positionV>
            <wp:extent cx="1575054" cy="8272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37" cy="83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DE7">
        <w:rPr>
          <w:noProof/>
          <w:lang w:val="nl-NL" w:eastAsia="nl-NL"/>
        </w:rPr>
        <w:drawing>
          <wp:anchor distT="0" distB="0" distL="114300" distR="114300" simplePos="0" relativeHeight="251642368" behindDoc="1" locked="0" layoutInCell="0" allowOverlap="1" wp14:anchorId="6E17576D" wp14:editId="1081D874">
            <wp:simplePos x="0" y="0"/>
            <wp:positionH relativeFrom="margin">
              <wp:posOffset>1464013</wp:posOffset>
            </wp:positionH>
            <wp:positionV relativeFrom="margin">
              <wp:posOffset>6415392</wp:posOffset>
            </wp:positionV>
            <wp:extent cx="3642326" cy="8272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662" cy="83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B82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margin">
                  <wp:posOffset>1231265</wp:posOffset>
                </wp:positionH>
                <wp:positionV relativeFrom="margin">
                  <wp:posOffset>5386070</wp:posOffset>
                </wp:positionV>
                <wp:extent cx="2701290" cy="850265"/>
                <wp:effectExtent l="2540" t="4445" r="1270" b="635"/>
                <wp:wrapNone/>
                <wp:docPr id="30" name="sh_0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B6" w:rsidRDefault="000B5AE9">
                            <w:pPr>
                              <w:pStyle w:val="Style"/>
                              <w:spacing w:line="336" w:lineRule="atLeast"/>
                              <w:ind w:left="595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  <w:t xml:space="preserve">Gemeenschapshuis De Kluis Kluisstraat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19</w:t>
                            </w:r>
                          </w:p>
                          <w:p w:rsidR="00655AB6" w:rsidRDefault="000B5AE9">
                            <w:pPr>
                              <w:pStyle w:val="Style"/>
                              <w:spacing w:line="336" w:lineRule="atLeast"/>
                              <w:ind w:left="595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  <w:t>Ommel</w:t>
                            </w:r>
                          </w:p>
                          <w:p w:rsidR="00655AB6" w:rsidRDefault="000B5AE9" w:rsidP="00ED4DE7">
                            <w:pPr>
                              <w:pStyle w:val="Style"/>
                              <w:spacing w:line="331" w:lineRule="atLeast"/>
                              <w:ind w:left="595"/>
                              <w:textAlignment w:val="baseline"/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0493-692585</w:t>
                            </w:r>
                            <w:r w:rsidR="00126853">
                              <w:rPr>
                                <w:sz w:val="33"/>
                                <w:szCs w:val="3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0_6" o:spid="_x0000_s1029" type="#_x0000_t202" style="position:absolute;left:0;text-align:left;margin-left:96.95pt;margin-top:424.1pt;width:212.7pt;height:66.9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55AB6" w:rsidRDefault="000B5AE9">
                      <w:pPr>
                        <w:pStyle w:val="Style"/>
                        <w:spacing w:line="336" w:lineRule="atLeast"/>
                        <w:ind w:left="595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  <w:t xml:space="preserve">Gemeenschapshuis De Kluis Kluisstraat </w:t>
                      </w:r>
                      <w:r>
                        <w:rPr>
                          <w:sz w:val="26"/>
                          <w:szCs w:val="26"/>
                        </w:rPr>
                        <w:t>19</w:t>
                      </w:r>
                    </w:p>
                    <w:p w:rsidR="00655AB6" w:rsidRDefault="000B5AE9">
                      <w:pPr>
                        <w:pStyle w:val="Style"/>
                        <w:spacing w:line="336" w:lineRule="atLeast"/>
                        <w:ind w:left="595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7"/>
                          <w:szCs w:val="27"/>
                        </w:rPr>
                        <w:t>Ommel</w:t>
                      </w:r>
                    </w:p>
                    <w:p w:rsidR="00655AB6" w:rsidRDefault="000B5AE9" w:rsidP="00ED4DE7">
                      <w:pPr>
                        <w:pStyle w:val="Style"/>
                        <w:spacing w:line="331" w:lineRule="atLeast"/>
                        <w:ind w:left="595"/>
                        <w:textAlignment w:val="baseline"/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0493-692585</w:t>
                      </w:r>
                      <w:r w:rsidR="00126853">
                        <w:rPr>
                          <w:sz w:val="33"/>
                          <w:szCs w:val="33"/>
                        </w:rPr>
                        <w:tab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nl-NL" w:eastAsia="nl-NL"/>
        </w:rPr>
        <w:drawing>
          <wp:inline distT="0" distB="0" distL="0" distR="0" wp14:anchorId="60598453" wp14:editId="6536481B">
            <wp:extent cx="4435084" cy="3232059"/>
            <wp:effectExtent l="0" t="0" r="0" b="0"/>
            <wp:docPr id="9" name="Afbeelding 9" descr="C:\Users\Riny &amp; Jan\AppData\Local\Microsoft\Windows\INetCache\Content.Word\IMG-202212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ny &amp; Jan\AppData\Local\Microsoft\Windows\INetCache\Content.Word\IMG-20221207-WA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964" cy="323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5AE9">
        <w:br w:type="page"/>
      </w: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st_1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1_0" o:spid="_x0000_s1026" type="#_x0000_t202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Cr6Ry3JgIAAEw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109720" cy="1355725"/>
                <wp:effectExtent l="0" t="0" r="0" b="0"/>
                <wp:wrapNone/>
                <wp:docPr id="28" name="sh_1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720" cy="135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B6" w:rsidRDefault="000B5AE9">
                            <w:pPr>
                              <w:pStyle w:val="Style"/>
                              <w:spacing w:line="264" w:lineRule="atLeast"/>
                              <w:ind w:left="9" w:right="331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In een sfeervolle ruimte bieden we</w:t>
                            </w:r>
                            <w:r w:rsidR="00F37E7F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iedereen vanaf 55 jaar</w:t>
                            </w: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, met en zonder indicatie, een ontmoetingsmogelijkheid buitenshuis.</w:t>
                            </w:r>
                          </w:p>
                          <w:p w:rsidR="00655AB6" w:rsidRPr="00AC137E" w:rsidRDefault="000B5AE9">
                            <w:pPr>
                              <w:pStyle w:val="Style"/>
                              <w:spacing w:line="264" w:lineRule="atLeast"/>
                              <w:ind w:left="9"/>
                              <w:jc w:val="both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De activiteiten hebben een activerend en stimulerend karakter. Door samen met andere </w:t>
                            </w:r>
                            <w:r w:rsidR="00AC137E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55+ mee te doen blijft U </w:t>
                            </w:r>
                            <w:r w:rsidR="0097542D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fit</w:t>
                            </w:r>
                            <w:r w:rsidR="00AC137E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en actief.</w:t>
                            </w:r>
                          </w:p>
                          <w:p w:rsidR="00655AB6" w:rsidRDefault="000B5AE9">
                            <w:pPr>
                              <w:pStyle w:val="Style"/>
                              <w:spacing w:before="263" w:line="264" w:lineRule="atLeast"/>
                              <w:ind w:left="4" w:right="662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Tijdens de dagactiviteit kunt U een kop koffie drinken en gezamenlijk genieten va</w:t>
                            </w:r>
                            <w:r w:rsidR="00F37E7F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n een smakelijke warme maaltijd.</w:t>
                            </w: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655AB6" w:rsidRDefault="00F37E7F">
                            <w:pPr>
                              <w:pStyle w:val="Style"/>
                              <w:spacing w:line="288" w:lineRule="atLeast"/>
                              <w:ind w:left="24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Vindt U het fijn om na de maaltijd even lekker uit te rusten in een comfortabele stoel, dan is dat zeker mogelijk.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_1_0" o:spid="_x0000_s1030" type="#_x0000_t202" style="position:absolute;margin-left:0;margin-top:0;width:323.6pt;height:106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" filled="f" stroked="f">
                <v:fill opacity="0"/>
                <v:stroke joinstyle="round"/>
                <v:textbox style="mso-fit-shape-to-text:t" inset="0,0,2.5pt,0">
                  <w:txbxContent>
                    <w:p w:rsidR="00655AB6" w:rsidRDefault="000B5AE9">
                      <w:pPr>
                        <w:pStyle w:val="Style"/>
                        <w:spacing w:line="264" w:lineRule="atLeast"/>
                        <w:ind w:left="9" w:right="331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In een sfeervolle ruimte bieden we</w:t>
                      </w:r>
                      <w:r w:rsidR="00F37E7F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iedereen vanaf 55 jaar</w:t>
                      </w: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, met en zonder indicatie, een ontmoetingsmogelijkheid buitenshuis.</w:t>
                      </w:r>
                    </w:p>
                    <w:p w:rsidR="00655AB6" w:rsidRPr="00AC137E" w:rsidRDefault="000B5AE9">
                      <w:pPr>
                        <w:pStyle w:val="Style"/>
                        <w:spacing w:line="264" w:lineRule="atLeast"/>
                        <w:ind w:left="9"/>
                        <w:jc w:val="both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De activiteiten hebben een activerend en stimulerend karakter. Door samen met andere </w:t>
                      </w:r>
                      <w:r w:rsidR="00AC137E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55+ mee te doen blijft U </w:t>
                      </w:r>
                      <w:r w:rsidR="0097542D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fit</w:t>
                      </w:r>
                      <w:r w:rsidR="00AC137E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en actief.</w:t>
                      </w:r>
                    </w:p>
                    <w:p w:rsidR="00655AB6" w:rsidRDefault="000B5AE9">
                      <w:pPr>
                        <w:pStyle w:val="Style"/>
                        <w:spacing w:before="263" w:line="264" w:lineRule="atLeast"/>
                        <w:ind w:left="4" w:right="662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Tijdens de dagactiviteit kunt U een kop koffie drinken en gezamenlijk genieten va</w:t>
                      </w:r>
                      <w:r w:rsidR="00F37E7F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n een smakelijke warme maaltijd.</w:t>
                      </w: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655AB6" w:rsidRDefault="00F37E7F">
                      <w:pPr>
                        <w:pStyle w:val="Style"/>
                        <w:spacing w:line="288" w:lineRule="atLeast"/>
                        <w:ind w:left="24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Vindt U het fijn om na de maaltijd even lekker uit te rusten in een comfortabele stoel, dan is dat zeker mogelijk.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55AB6" w:rsidRDefault="00655AB6">
      <w:pPr>
        <w:pStyle w:val="Style"/>
        <w:spacing w:line="1" w:lineRule="atLeast"/>
      </w:pP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st_1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1_2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CeOStU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</w:p>
    <w:p w:rsidR="00655AB6" w:rsidRDefault="00655AB6">
      <w:pPr>
        <w:pStyle w:val="Style"/>
        <w:spacing w:line="1" w:lineRule="atLeast"/>
      </w:pPr>
    </w:p>
    <w:p w:rsidR="00655AB6" w:rsidRDefault="002A6569">
      <w:pPr>
        <w:pStyle w:val="Style"/>
        <w:spacing w:line="1" w:lineRule="atLeast"/>
        <w:rPr>
          <w:sz w:val="22"/>
          <w:szCs w:val="22"/>
        </w:rPr>
        <w:sectPr w:rsidR="00655AB6" w:rsidSect="00ED4DE7">
          <w:pgSz w:w="8391" w:h="11906" w:code="11"/>
          <w:pgMar w:top="1060" w:right="3663" w:bottom="360" w:left="1060" w:header="708" w:footer="708" w:gutter="0"/>
          <w:cols w:space="708"/>
          <w:docGrid w:linePitch="299"/>
        </w:sectPr>
      </w:pPr>
      <w:r>
        <w:rPr>
          <w:noProof/>
          <w:lang w:val="nl-NL" w:eastAsia="nl-NL"/>
        </w:rPr>
        <w:drawing>
          <wp:anchor distT="0" distB="0" distL="114300" distR="114300" simplePos="0" relativeHeight="251644416" behindDoc="1" locked="0" layoutInCell="0" allowOverlap="1" wp14:anchorId="0DA96581" wp14:editId="36A7C315">
            <wp:simplePos x="0" y="0"/>
            <wp:positionH relativeFrom="margin">
              <wp:posOffset>1937385</wp:posOffset>
            </wp:positionH>
            <wp:positionV relativeFrom="margin">
              <wp:posOffset>5119370</wp:posOffset>
            </wp:positionV>
            <wp:extent cx="2352675" cy="134112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3FA9C4" wp14:editId="71609C8A">
                <wp:simplePos x="0" y="0"/>
                <wp:positionH relativeFrom="margin">
                  <wp:posOffset>70156</wp:posOffset>
                </wp:positionH>
                <wp:positionV relativeFrom="margin">
                  <wp:posOffset>3263221</wp:posOffset>
                </wp:positionV>
                <wp:extent cx="4216400" cy="1760342"/>
                <wp:effectExtent l="0" t="0" r="0" b="11430"/>
                <wp:wrapNone/>
                <wp:docPr id="26" name="sh_1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760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B6" w:rsidRDefault="00F37E7F">
                            <w:pPr>
                              <w:pStyle w:val="Style"/>
                              <w:spacing w:line="288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 xml:space="preserve">Elke woensdag vindt de dagactiviteit </w:t>
                            </w:r>
                            <w:r w:rsidR="000B5AE9"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>plaats en bestaat uit</w:t>
                            </w:r>
                            <w:r w:rsidR="00B9675E"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AC137E"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>verschillende onderdelen</w:t>
                            </w:r>
                            <w:r w:rsidR="00AC137E">
                              <w:rPr>
                                <w:sz w:val="21"/>
                                <w:szCs w:val="21"/>
                              </w:rPr>
                              <w:t xml:space="preserve">. </w:t>
                            </w:r>
                            <w:r w:rsidR="000B5AE9"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>(U kunt kiezen).</w:t>
                            </w:r>
                          </w:p>
                          <w:p w:rsidR="00655AB6" w:rsidRDefault="00F37E7F">
                            <w:pPr>
                              <w:pStyle w:val="Style"/>
                              <w:spacing w:line="288" w:lineRule="atLeast"/>
                              <w:ind w:left="4"/>
                              <w:textAlignment w:val="baseline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>Om 9.30 uur  kunt UI tot 11.30 uur creatief bezig zijn onder leiding van Betsie Jansen</w:t>
                            </w:r>
                          </w:p>
                          <w:p w:rsidR="00F37E7F" w:rsidRDefault="00F37E7F">
                            <w:pPr>
                              <w:pStyle w:val="Style"/>
                              <w:spacing w:line="288" w:lineRule="atLeast"/>
                              <w:ind w:left="4"/>
                              <w:textAlignment w:val="baseline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>Natuurlijk kunt U ook pas daarna komen om met elkaar om 12.00 uur te eten</w:t>
                            </w:r>
                            <w:r w:rsidR="002A6569"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 xml:space="preserve"> en vervolgens een kaartspel te doen.</w:t>
                            </w:r>
                          </w:p>
                          <w:p w:rsidR="002A6569" w:rsidRDefault="002A6569">
                            <w:pPr>
                              <w:pStyle w:val="Style"/>
                              <w:spacing w:line="288" w:lineRule="atLeast"/>
                              <w:ind w:left="4"/>
                              <w:textAlignment w:val="baseline"/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>Een ander spel, een quiz of allerlei geheugenspellen kunnen ook gedaan worden.</w:t>
                            </w:r>
                          </w:p>
                          <w:p w:rsidR="002A6569" w:rsidRDefault="002A6569">
                            <w:pPr>
                              <w:pStyle w:val="Style"/>
                              <w:spacing w:line="288" w:lineRule="atLeast"/>
                              <w:ind w:left="4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3"/>
                                <w:szCs w:val="23"/>
                              </w:rPr>
                              <w:t>Misschien heeft U zelf ook nog een leuk idee?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1_2" o:spid="_x0000_s1031" type="#_x0000_t202" style="position:absolute;margin-left:5.5pt;margin-top:256.95pt;width:332pt;height:138.6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" filled="f" stroked="f">
                <v:fill opacity="0"/>
                <v:stroke joinstyle="round"/>
                <v:textbox inset="0,0,2.5pt,0">
                  <w:txbxContent>
                    <w:p w:rsidR="00655AB6" w:rsidRDefault="00F37E7F">
                      <w:pPr>
                        <w:pStyle w:val="Style"/>
                        <w:spacing w:line="288" w:lineRule="atLeast"/>
                        <w:ind w:left="4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 xml:space="preserve">Elke woensdag vindt de dagactiviteit </w:t>
                      </w:r>
                      <w:r w:rsidR="000B5AE9"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>plaats en bestaat uit</w:t>
                      </w:r>
                      <w:r w:rsidR="00B9675E"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AC137E"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>verschillende onderdelen</w:t>
                      </w:r>
                      <w:r w:rsidR="00AC137E">
                        <w:rPr>
                          <w:sz w:val="21"/>
                          <w:szCs w:val="21"/>
                        </w:rPr>
                        <w:t xml:space="preserve">. </w:t>
                      </w:r>
                      <w:r w:rsidR="000B5AE9"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>(U kunt kiezen).</w:t>
                      </w:r>
                    </w:p>
                    <w:p w:rsidR="00655AB6" w:rsidRDefault="00F37E7F">
                      <w:pPr>
                        <w:pStyle w:val="Style"/>
                        <w:spacing w:line="288" w:lineRule="atLeast"/>
                        <w:ind w:left="4"/>
                        <w:textAlignment w:val="baseline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>Om 9.30 uur  kunt UI tot 11.30 uur creatief bezig zijn onder leiding van Betsie Jansen</w:t>
                      </w:r>
                    </w:p>
                    <w:p w:rsidR="00F37E7F" w:rsidRDefault="00F37E7F">
                      <w:pPr>
                        <w:pStyle w:val="Style"/>
                        <w:spacing w:line="288" w:lineRule="atLeast"/>
                        <w:ind w:left="4"/>
                        <w:textAlignment w:val="baseline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>Natuurlijk kunt U ook pas daarna komen om met elkaar om 12.00 uur te eten</w:t>
                      </w:r>
                      <w:r w:rsidR="002A6569"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 xml:space="preserve"> en vervolgens een kaartspel te doen.</w:t>
                      </w:r>
                    </w:p>
                    <w:p w:rsidR="002A6569" w:rsidRDefault="002A6569">
                      <w:pPr>
                        <w:pStyle w:val="Style"/>
                        <w:spacing w:line="288" w:lineRule="atLeast"/>
                        <w:ind w:left="4"/>
                        <w:textAlignment w:val="baseline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>Een ander spel, een quiz of allerlei geheugenspellen kunnen ook gedaan worden.</w:t>
                      </w:r>
                    </w:p>
                    <w:p w:rsidR="002A6569" w:rsidRDefault="002A6569">
                      <w:pPr>
                        <w:pStyle w:val="Style"/>
                        <w:spacing w:line="288" w:lineRule="atLeast"/>
                        <w:ind w:left="4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  <w:t>Misschien heeft U zelf ook nog een leuk idee?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D4DE7">
        <w:rPr>
          <w:noProof/>
          <w:lang w:val="nl-NL" w:eastAsia="nl-NL"/>
        </w:rPr>
        <w:drawing>
          <wp:anchor distT="0" distB="0" distL="114300" distR="114300" simplePos="0" relativeHeight="251643392" behindDoc="1" locked="0" layoutInCell="0" allowOverlap="1" wp14:anchorId="22626042" wp14:editId="33137CD9">
            <wp:simplePos x="0" y="0"/>
            <wp:positionH relativeFrom="margin">
              <wp:posOffset>-1905</wp:posOffset>
            </wp:positionH>
            <wp:positionV relativeFrom="margin">
              <wp:posOffset>1661900</wp:posOffset>
            </wp:positionV>
            <wp:extent cx="2584450" cy="1450340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450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AE9">
        <w:br w:type="page"/>
      </w: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margin">
                  <wp:posOffset>-33991</wp:posOffset>
                </wp:positionH>
                <wp:positionV relativeFrom="margin">
                  <wp:posOffset>-384599</wp:posOffset>
                </wp:positionV>
                <wp:extent cx="4350385" cy="2161309"/>
                <wp:effectExtent l="0" t="0" r="0" b="10795"/>
                <wp:wrapNone/>
                <wp:docPr id="25" name="sh_2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2161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5E1" w:rsidRDefault="00FC45E1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FC45E1" w:rsidRDefault="00FC45E1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FC45E1" w:rsidRDefault="000B5AE9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De deelnemers zorgen zelf voor vervoer. Voor </w:t>
                            </w:r>
                            <w:r w:rsidR="00A6193D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vragen over vervoer verwijzen wij u naar het Soci</w:t>
                            </w:r>
                            <w:r w:rsidR="00FC45E1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aal Team</w:t>
                            </w:r>
                            <w:r w:rsidR="009F76E7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of </w:t>
                            </w:r>
                            <w:r w:rsidR="002A6569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naar de </w:t>
                            </w:r>
                            <w:r w:rsidR="009F76E7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dorpsondersteuner</w:t>
                            </w:r>
                            <w:r w:rsidR="00865908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s</w:t>
                            </w:r>
                            <w:r w:rsidR="00FC45E1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van </w:t>
                            </w:r>
                            <w:r w:rsidR="00865908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Asten en Ommel van </w:t>
                            </w:r>
                            <w:r w:rsidR="00FC45E1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de Gemeente Asten.</w:t>
                            </w:r>
                          </w:p>
                          <w:p w:rsidR="00FC45E1" w:rsidRDefault="00FC45E1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FC45E1" w:rsidRDefault="00A6193D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Voor deelname aan de D</w:t>
                            </w:r>
                            <w:r w:rsidR="000B5AE9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agactiviteit zijn de kosten </w:t>
                            </w:r>
                            <w:r w:rsidR="000B5AE9">
                              <w:rPr>
                                <w:sz w:val="21"/>
                                <w:szCs w:val="21"/>
                              </w:rPr>
                              <w:t>€3</w:t>
                            </w:r>
                            <w:r w:rsidR="00FC45E1">
                              <w:rPr>
                                <w:sz w:val="21"/>
                                <w:szCs w:val="21"/>
                              </w:rPr>
                              <w:t>,-</w:t>
                            </w:r>
                            <w:r w:rsidR="000B5AE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B5AE9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per dagdeel. </w:t>
                            </w:r>
                            <w:r w:rsidR="00D26DEC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     Voor het </w:t>
                            </w:r>
                            <w:r w:rsidR="00AC137E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gebruik van koffie of thee make</w:t>
                            </w:r>
                            <w:r w:rsidR="00D26DEC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n we gebruik van een  strippenkaart.</w:t>
                            </w:r>
                          </w:p>
                          <w:p w:rsidR="00655AB6" w:rsidRPr="00243A9B" w:rsidRDefault="000B5AE9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De kosten voor de maaltijd worden gefactureerd door </w:t>
                            </w:r>
                            <w:r w:rsidR="009F76E7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de maaltijdservice </w:t>
                            </w:r>
                            <w:r w:rsidR="00243A9B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en bedragen voor een 3-gangen menu</w:t>
                            </w:r>
                            <w:r w:rsidR="009F76E7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281D39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ongeveer </w:t>
                            </w:r>
                            <w:r w:rsidR="00243A9B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€ 9,-</w:t>
                            </w:r>
                          </w:p>
                          <w:p w:rsidR="00655AB6" w:rsidRDefault="000B5AE9" w:rsidP="00FC45E1">
                            <w:pPr>
                              <w:pStyle w:val="Style"/>
                              <w:spacing w:before="263" w:line="264" w:lineRule="atLeast"/>
                              <w:ind w:left="19" w:right="177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De ervaren en betrokken vrijwilligers</w:t>
                            </w:r>
                            <w:r w:rsidR="002A6569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vinden het gezellig als U komt</w:t>
                            </w: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2_2" o:spid="_x0000_s1032" type="#_x0000_t202" style="position:absolute;margin-left:-2.7pt;margin-top:-30.3pt;width:342.55pt;height:170.2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" filled="f" stroked="f">
                <v:fill opacity="0"/>
                <v:stroke joinstyle="round"/>
                <v:textbox inset="0,0,2.5pt,0">
                  <w:txbxContent>
                    <w:p w:rsidR="00FC45E1" w:rsidRDefault="00FC45E1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FC45E1" w:rsidRDefault="00FC45E1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FC45E1" w:rsidRDefault="000B5AE9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De </w:t>
                      </w: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deelnemers zorgen zelf voor vervoer. Voor </w:t>
                      </w:r>
                      <w:r w:rsidR="00A6193D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vragen over vervoer verwijzen wij u naar het Soci</w:t>
                      </w:r>
                      <w:r w:rsidR="00FC45E1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aal Team</w:t>
                      </w:r>
                      <w:r w:rsidR="009F76E7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of </w:t>
                      </w:r>
                      <w:r w:rsidR="002A6569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naar de </w:t>
                      </w:r>
                      <w:r w:rsidR="009F76E7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dorpsondersteuner</w:t>
                      </w:r>
                      <w:r w:rsidR="00865908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s</w:t>
                      </w:r>
                      <w:r w:rsidR="00FC45E1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van </w:t>
                      </w:r>
                      <w:r w:rsidR="00865908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Asten en Ommel van </w:t>
                      </w:r>
                      <w:r w:rsidR="00FC45E1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de Gemeente Asten.</w:t>
                      </w:r>
                    </w:p>
                    <w:p w:rsidR="00FC45E1" w:rsidRDefault="00FC45E1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FC45E1" w:rsidRDefault="00A6193D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Voor deelname aan de D</w:t>
                      </w:r>
                      <w:r w:rsidR="000B5AE9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agactiviteit zijn de kosten </w:t>
                      </w:r>
                      <w:r w:rsidR="000B5AE9">
                        <w:rPr>
                          <w:sz w:val="21"/>
                          <w:szCs w:val="21"/>
                        </w:rPr>
                        <w:t>€3</w:t>
                      </w:r>
                      <w:r w:rsidR="00FC45E1">
                        <w:rPr>
                          <w:sz w:val="21"/>
                          <w:szCs w:val="21"/>
                        </w:rPr>
                        <w:t>,-</w:t>
                      </w:r>
                      <w:r w:rsidR="000B5AE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0B5AE9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per dagdeel. </w:t>
                      </w:r>
                      <w:r w:rsidR="00D26DEC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     Voor het </w:t>
                      </w:r>
                      <w:r w:rsidR="00AC137E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gebruik van koffie of thee make</w:t>
                      </w:r>
                      <w:r w:rsidR="00D26DEC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n we gebruik van een  strippenkaart.</w:t>
                      </w:r>
                    </w:p>
                    <w:p w:rsidR="00655AB6" w:rsidRPr="00243A9B" w:rsidRDefault="000B5AE9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De kosten voor de maaltijd worden gefactureerd door </w:t>
                      </w:r>
                      <w:r w:rsidR="009F76E7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de maaltijdservice </w:t>
                      </w:r>
                      <w:r w:rsidR="00243A9B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en bedragen voor een 3-gangen menu</w:t>
                      </w:r>
                      <w:r w:rsidR="009F76E7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="00281D39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ongeveer </w:t>
                      </w:r>
                      <w:r w:rsidR="00243A9B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€ 9,-</w:t>
                      </w:r>
                    </w:p>
                    <w:p w:rsidR="00655AB6" w:rsidRDefault="000B5AE9" w:rsidP="00FC45E1">
                      <w:pPr>
                        <w:pStyle w:val="Style"/>
                        <w:spacing w:before="263" w:line="264" w:lineRule="atLeast"/>
                        <w:ind w:left="19" w:right="177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De ervaren en betrokken vrijwilligers</w:t>
                      </w:r>
                      <w:r w:rsidR="002A6569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vinden het gezellig als U komt</w:t>
                      </w: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.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st_2_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2_0" o:spid="_x0000_s1026" type="#_x0000_t202" style="position:absolute;margin-left:0;margin-top:0;width:50pt;height:50pt;z-index: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FmVJwIAAEw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jNBZlS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61590" cy="175260"/>
                <wp:effectExtent l="0" t="0" r="635" b="0"/>
                <wp:wrapNone/>
                <wp:docPr id="23" name="sh_2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542D" w:rsidRDefault="0097542D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2_0" o:spid="_x0000_s1033" type="#_x0000_t202" style="position:absolute;margin-left:0;margin-top:0;width:201.7pt;height:13.8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" filled="f" stroked="f">
                <v:fill opacity="0"/>
                <v:stroke joinstyle="round"/>
                <v:textbox style="mso-fit-shape-to-text:t" inset="0,0,2.5pt,0">
                  <w:txbxContent>
                    <w:p w:rsidR="0097542D" w:rsidRDefault="0097542D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55AB6" w:rsidRDefault="00655AB6">
      <w:pPr>
        <w:pStyle w:val="Style"/>
        <w:spacing w:line="1" w:lineRule="atLeast"/>
      </w:pP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st_2_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2_2" o:spid="_x0000_s1026" type="#_x0000_t202" style="position:absolute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">
                <v:stroke joinstyle="round"/>
                <o:lock v:ext="edit" selection="t"/>
              </v:shape>
            </w:pict>
          </mc:Fallback>
        </mc:AlternateContent>
      </w:r>
    </w:p>
    <w:p w:rsidR="00655AB6" w:rsidRDefault="00655AB6">
      <w:pPr>
        <w:pStyle w:val="Style"/>
        <w:spacing w:line="1" w:lineRule="atLeast"/>
      </w:pP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st_2_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2_4" o:spid="_x0000_s1026" type="#_x0000_t202" style="position:absolute;margin-left:0;margin-top:0;width:50pt;height:50pt;z-index: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WlJwIAAEw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k+D1pS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</w:p>
    <w:p w:rsidR="00655AB6" w:rsidRDefault="00726439">
      <w:pPr>
        <w:pStyle w:val="Style"/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C40FF6" wp14:editId="22A541F6">
                <wp:simplePos x="0" y="0"/>
                <wp:positionH relativeFrom="margin">
                  <wp:posOffset>0</wp:posOffset>
                </wp:positionH>
                <wp:positionV relativeFrom="margin">
                  <wp:posOffset>3991610</wp:posOffset>
                </wp:positionV>
                <wp:extent cx="4375785" cy="2172335"/>
                <wp:effectExtent l="0" t="0" r="5715" b="18415"/>
                <wp:wrapNone/>
                <wp:docPr id="20" name="sh_2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785" cy="217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516" w:rsidRDefault="00726439" w:rsidP="00726439">
                            <w:pPr>
                              <w:rPr>
                                <w:rFonts w:eastAsia="Calibri" w:cstheme="minorHAnsi"/>
                                <w:sz w:val="21"/>
                                <w:szCs w:val="21"/>
                                <w:lang w:val="nl-NL" w:eastAsia="en-US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Wilt u nog meer weten of wilt U zich aanmelden dan kan dit via onze </w:t>
                            </w:r>
                            <w:r w:rsidRPr="00726439">
                              <w:rPr>
                                <w:rFonts w:eastAsia="Calibri" w:cstheme="minorHAnsi"/>
                                <w:sz w:val="21"/>
                                <w:szCs w:val="21"/>
                                <w:lang w:val="nl-NL" w:eastAsia="en-US"/>
                              </w:rPr>
                              <w:t>coördinator</w:t>
                            </w:r>
                            <w:r w:rsidR="005C1516">
                              <w:rPr>
                                <w:rFonts w:eastAsia="Calibri" w:cstheme="minorHAnsi"/>
                                <w:sz w:val="21"/>
                                <w:szCs w:val="21"/>
                                <w:lang w:val="nl-NL" w:eastAsia="en-US"/>
                              </w:rPr>
                              <w:t>:</w:t>
                            </w:r>
                          </w:p>
                          <w:p w:rsidR="002F722C" w:rsidRDefault="00726439" w:rsidP="00726439">
                            <w:pP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Riny Smeets 0493 697384 06 4435</w:t>
                            </w:r>
                            <w:r w:rsidR="005C151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3936 </w:t>
                            </w:r>
                            <w:hyperlink r:id="rId13" w:history="1">
                              <w:r w:rsidR="005C1516" w:rsidRPr="008D6B70">
                                <w:rPr>
                                  <w:rStyle w:val="Hyperlink"/>
                                  <w:rFonts w:ascii="Arial" w:eastAsia="Arial" w:hAnsi="Arial" w:cs="Arial"/>
                                  <w:sz w:val="21"/>
                                  <w:szCs w:val="21"/>
                                </w:rPr>
                                <w:t>c.smeets6@chello.nl</w:t>
                              </w:r>
                            </w:hyperlink>
                            <w:r w:rsidR="005C151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5C1516" w:rsidRDefault="005C1516" w:rsidP="00726439"/>
                          <w:p w:rsidR="005C1516" w:rsidRDefault="005C1516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Als u de maaltijd wilt gebruiken dan kunt u zich aanmelden bij:</w:t>
                            </w:r>
                          </w:p>
                          <w:p w:rsidR="00D26DEC" w:rsidRDefault="00D26DEC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Feesterij en Catering ’t Lijssels Vertier Hoofdstraat 60 5757 AN Liessel</w:t>
                            </w:r>
                          </w:p>
                          <w:p w:rsidR="002F722C" w:rsidRDefault="00D26DEC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Style w:val="Hyperlink"/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0493</w:t>
                            </w:r>
                            <w:r w:rsidR="002F722C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342560</w:t>
                            </w:r>
                            <w:r w:rsidR="005C151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 o</w:t>
                            </w:r>
                            <w:r w:rsidR="002F722C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f mailen naar </w:t>
                            </w:r>
                            <w:hyperlink r:id="rId14" w:history="1">
                              <w:r w:rsidR="002F722C" w:rsidRPr="00BE48CD">
                                <w:rPr>
                                  <w:rStyle w:val="Hyperlink"/>
                                  <w:rFonts w:ascii="Arial" w:eastAsia="Arial" w:hAnsi="Arial" w:cs="Arial"/>
                                  <w:sz w:val="21"/>
                                  <w:szCs w:val="21"/>
                                </w:rPr>
                                <w:t>info@lijsselsvertier.nl</w:t>
                              </w:r>
                            </w:hyperlink>
                          </w:p>
                          <w:p w:rsidR="005C1516" w:rsidRDefault="005C1516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F722C" w:rsidRDefault="002F722C">
                            <w:pPr>
                              <w:pStyle w:val="Style"/>
                              <w:spacing w:line="240" w:lineRule="atLeast"/>
                              <w:ind w:left="9"/>
                              <w:textAlignment w:val="baseline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 xml:space="preserve">Aan het einde van </w:t>
                            </w:r>
                            <w:r w:rsidR="00726439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de maand ontvangt u de rekening voor de gebruikte maaltijden</w:t>
                            </w:r>
                            <w:r w:rsidR="005C1516"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_2_4" o:spid="_x0000_s1034" type="#_x0000_t202" style="position:absolute;margin-left:0;margin-top:314.3pt;width:344.55pt;height:171.0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" filled="f" stroked="f">
                <v:fill opacity="0"/>
                <v:stroke joinstyle="round"/>
                <v:textbox inset="0,0,2.5pt,0">
                  <w:txbxContent>
                    <w:p w:rsidR="005C1516" w:rsidRDefault="00726439" w:rsidP="00726439">
                      <w:pPr>
                        <w:rPr>
                          <w:rFonts w:eastAsia="Calibri" w:cstheme="minorHAnsi"/>
                          <w:sz w:val="21"/>
                          <w:szCs w:val="21"/>
                          <w:lang w:val="nl-NL" w:eastAsia="en-US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Wilt u nog meer weten of wilt U zich aanmelden dan kan dit via onze </w:t>
                      </w:r>
                      <w:r w:rsidRPr="00726439">
                        <w:rPr>
                          <w:rFonts w:eastAsia="Calibri" w:cstheme="minorHAnsi"/>
                          <w:sz w:val="21"/>
                          <w:szCs w:val="21"/>
                          <w:lang w:val="nl-NL" w:eastAsia="en-US"/>
                        </w:rPr>
                        <w:t>coördinator</w:t>
                      </w:r>
                      <w:r w:rsidR="005C1516">
                        <w:rPr>
                          <w:rFonts w:eastAsia="Calibri" w:cstheme="minorHAnsi"/>
                          <w:sz w:val="21"/>
                          <w:szCs w:val="21"/>
                          <w:lang w:val="nl-NL" w:eastAsia="en-US"/>
                        </w:rPr>
                        <w:t>:</w:t>
                      </w:r>
                    </w:p>
                    <w:p w:rsidR="002F722C" w:rsidRDefault="00726439" w:rsidP="00726439">
                      <w:pP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Riny Smeets 0493 697384 06 4435</w:t>
                      </w:r>
                      <w:r w:rsidR="005C151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3936 </w:t>
                      </w:r>
                      <w:hyperlink r:id="rId15" w:history="1">
                        <w:r w:rsidR="005C1516" w:rsidRPr="008D6B70">
                          <w:rPr>
                            <w:rStyle w:val="Hyperlink"/>
                            <w:rFonts w:ascii="Arial" w:eastAsia="Arial" w:hAnsi="Arial" w:cs="Arial"/>
                            <w:sz w:val="21"/>
                            <w:szCs w:val="21"/>
                          </w:rPr>
                          <w:t>c.smeets6@chello.nl</w:t>
                        </w:r>
                      </w:hyperlink>
                      <w:r w:rsidR="005C151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5C1516" w:rsidRDefault="005C1516" w:rsidP="00726439"/>
                    <w:p w:rsidR="005C1516" w:rsidRDefault="005C1516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Als u de maaltijd wilt gebruiken dan kunt u zich aanmelden bij:</w:t>
                      </w:r>
                    </w:p>
                    <w:p w:rsidR="00D26DEC" w:rsidRDefault="00D26DEC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Feesterij en Catering ’t Lijssels Vertier Hoofdstraat 60 5757 AN Liessel</w:t>
                      </w:r>
                    </w:p>
                    <w:p w:rsidR="002F722C" w:rsidRDefault="00D26DEC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Style w:val="Hyperlink"/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0493</w:t>
                      </w:r>
                      <w:r w:rsidR="002F722C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342560</w:t>
                      </w:r>
                      <w:r w:rsidR="005C151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 o</w:t>
                      </w:r>
                      <w:r w:rsidR="002F722C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f mailen naar </w:t>
                      </w:r>
                      <w:hyperlink r:id="rId16" w:history="1">
                        <w:r w:rsidR="002F722C" w:rsidRPr="00BE48CD">
                          <w:rPr>
                            <w:rStyle w:val="Hyperlink"/>
                            <w:rFonts w:ascii="Arial" w:eastAsia="Arial" w:hAnsi="Arial" w:cs="Arial"/>
                            <w:sz w:val="21"/>
                            <w:szCs w:val="21"/>
                          </w:rPr>
                          <w:t>info@lijsselsvertier.nl</w:t>
                        </w:r>
                      </w:hyperlink>
                    </w:p>
                    <w:p w:rsidR="005C1516" w:rsidRDefault="005C1516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2F722C" w:rsidRDefault="002F722C">
                      <w:pPr>
                        <w:pStyle w:val="Style"/>
                        <w:spacing w:line="240" w:lineRule="atLeast"/>
                        <w:ind w:left="9"/>
                        <w:textAlignment w:val="baseline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 xml:space="preserve">Aan het einde van </w:t>
                      </w:r>
                      <w:r w:rsidR="00726439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de maand ontvangt u de rekening voor de gebruikte maaltijden</w:t>
                      </w:r>
                      <w:r w:rsidR="005C1516"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1E17">
        <w:rPr>
          <w:noProof/>
          <w:lang w:val="nl-NL" w:eastAsia="nl-NL"/>
        </w:rPr>
        <w:drawing>
          <wp:anchor distT="0" distB="0" distL="114300" distR="114300" simplePos="0" relativeHeight="251679232" behindDoc="1" locked="0" layoutInCell="0" allowOverlap="1" wp14:anchorId="67D60F65" wp14:editId="1A197C59">
            <wp:simplePos x="0" y="0"/>
            <wp:positionH relativeFrom="margin">
              <wp:posOffset>-7620</wp:posOffset>
            </wp:positionH>
            <wp:positionV relativeFrom="margin">
              <wp:posOffset>2040255</wp:posOffset>
            </wp:positionV>
            <wp:extent cx="2134870" cy="1602105"/>
            <wp:effectExtent l="0" t="0" r="0" b="0"/>
            <wp:wrapNone/>
            <wp:docPr id="4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602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AE9">
        <w:br w:type="page"/>
      </w:r>
    </w:p>
    <w:p w:rsidR="00FC45E1" w:rsidRDefault="00FC45E1">
      <w:pPr>
        <w:pStyle w:val="Style"/>
        <w:spacing w:line="1" w:lineRule="atLeast"/>
        <w:rPr>
          <w:sz w:val="22"/>
          <w:szCs w:val="22"/>
        </w:rPr>
        <w:sectPr w:rsidR="00FC45E1" w:rsidSect="00ED4DE7">
          <w:pgSz w:w="8391" w:h="11906" w:code="11"/>
          <w:pgMar w:top="1060" w:right="3639" w:bottom="360" w:left="1070" w:header="708" w:footer="708" w:gutter="0"/>
          <w:cols w:space="708"/>
          <w:docGrid w:linePitch="299"/>
        </w:sectPr>
      </w:pPr>
    </w:p>
    <w:p w:rsidR="00655AB6" w:rsidRDefault="00ED4DE7">
      <w:pPr>
        <w:pStyle w:val="Style"/>
        <w:spacing w:line="1" w:lineRule="atLeast"/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46464" behindDoc="1" locked="0" layoutInCell="0" allowOverlap="1">
            <wp:simplePos x="0" y="0"/>
            <wp:positionH relativeFrom="margin">
              <wp:posOffset>-257783</wp:posOffset>
            </wp:positionH>
            <wp:positionV relativeFrom="margin">
              <wp:posOffset>-170234</wp:posOffset>
            </wp:positionV>
            <wp:extent cx="2768627" cy="9334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374" cy="933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margin">
              <wp:posOffset>2514600</wp:posOffset>
            </wp:positionH>
            <wp:positionV relativeFrom="margin">
              <wp:posOffset>-170234</wp:posOffset>
            </wp:positionV>
            <wp:extent cx="2597150" cy="875489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942" cy="879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AB6" w:rsidRDefault="00655AB6">
      <w:pPr>
        <w:pStyle w:val="Style"/>
        <w:spacing w:line="1" w:lineRule="atLeast"/>
      </w:pPr>
    </w:p>
    <w:p w:rsidR="00655AB6" w:rsidRDefault="00655AB6">
      <w:pPr>
        <w:pStyle w:val="Style"/>
        <w:spacing w:line="1" w:lineRule="atLeast"/>
      </w:pP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st_3_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3_3" o:spid="_x0000_s1026" type="#_x0000_t202" style="position:absolute;margin-left:0;margin-top:0;width:50pt;height:50pt;z-index:2516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KqRyR4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</w:p>
    <w:p w:rsidR="00655AB6" w:rsidRDefault="00655AB6">
      <w:pPr>
        <w:pStyle w:val="Style"/>
        <w:spacing w:line="1" w:lineRule="atLeast"/>
      </w:pPr>
    </w:p>
    <w:p w:rsidR="00655AB6" w:rsidRDefault="00547B82">
      <w:pPr>
        <w:spacing w:line="1" w:lineRule="atLeast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" name="st_3_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3_5" o:spid="_x0000_s1026" type="#_x0000_t202" style="position:absolute;margin-left:0;margin-top:0;width:50pt;height:50pt;z-index: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2PhA0ycCAABMBAAADgAAAAAAAAAAAAAAAAAuAgAAZHJzL2Uyb0RvYy54bWxQ&#10;SwECLQAUAAYACAAAACEAjqBz5dcAAAAFAQAADwAAAAAAAAAAAAAAAACBBAAAZHJzL2Rvd25yZXYu&#10;eG1sUEsFBgAAAAAEAAQA8wAAAIUFAAAAAA=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margin">
                  <wp:posOffset>2124075</wp:posOffset>
                </wp:positionH>
                <wp:positionV relativeFrom="margin">
                  <wp:posOffset>7315200</wp:posOffset>
                </wp:positionV>
                <wp:extent cx="662305" cy="518160"/>
                <wp:effectExtent l="0" t="0" r="4445" b="0"/>
                <wp:wrapNone/>
                <wp:docPr id="17" name="sh_3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B6" w:rsidRDefault="000B5AE9">
                            <w:pPr>
                              <w:pStyle w:val="Style"/>
                              <w:tabs>
                                <w:tab w:val="left" w:pos="1"/>
                                <w:tab w:val="left" w:pos="350"/>
                                <w:tab w:val="left" w:pos="676"/>
                              </w:tabs>
                              <w:spacing w:line="100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w w:val="121"/>
                                <w:sz w:val="11"/>
                                <w:szCs w:val="11"/>
                              </w:rPr>
                              <w:tab/>
                              <w:t xml:space="preserve">IJ </w:t>
                            </w:r>
                            <w:r>
                              <w:rPr>
                                <w:rFonts w:ascii="Arial" w:eastAsia="Arial" w:hAnsi="Arial" w:cs="Arial"/>
                                <w:w w:val="121"/>
                                <w:sz w:val="11"/>
                                <w:szCs w:val="11"/>
                              </w:rPr>
                              <w:tab/>
                              <w:t xml:space="preserve">~ </w:t>
                            </w:r>
                            <w:r>
                              <w:rPr>
                                <w:rFonts w:ascii="Arial" w:eastAsia="Arial" w:hAnsi="Arial" w:cs="Arial"/>
                                <w:w w:val="52"/>
                                <w:sz w:val="31"/>
                                <w:szCs w:val="31"/>
                              </w:rPr>
                              <w:tab/>
                              <w:t xml:space="preserve">.:c </w:t>
                            </w:r>
                          </w:p>
                          <w:p w:rsidR="00655AB6" w:rsidRDefault="000B5AE9">
                            <w:pPr>
                              <w:pStyle w:val="Style"/>
                              <w:spacing w:line="220" w:lineRule="atLeast"/>
                              <w:ind w:left="312"/>
                              <w:textAlignment w:val="baseline"/>
                            </w:pPr>
                            <w:r>
                              <w:rPr>
                                <w:w w:val="50"/>
                                <w:sz w:val="40"/>
                                <w:szCs w:val="40"/>
                              </w:rPr>
                              <w:t xml:space="preserve">...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3_5" o:spid="_x0000_s1035" type="#_x0000_t202" style="position:absolute;margin-left:167.25pt;margin-top:8in;width:52.15pt;height:40.8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" filled="f" stroked="f">
                <v:fill opacity="0"/>
                <v:stroke joinstyle="round"/>
                <v:textbox style="mso-fit-shape-to-text:t" inset="0,0,2.5pt,0">
                  <w:txbxContent>
                    <w:p w:rsidR="00655AB6" w:rsidRDefault="000B5AE9">
                      <w:pPr>
                        <w:pStyle w:val="Style"/>
                        <w:tabs>
                          <w:tab w:val="left" w:pos="1"/>
                          <w:tab w:val="left" w:pos="350"/>
                          <w:tab w:val="left" w:pos="676"/>
                        </w:tabs>
                        <w:spacing w:line="100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w w:val="121"/>
                          <w:sz w:val="11"/>
                          <w:szCs w:val="11"/>
                        </w:rPr>
                        <w:tab/>
                        <w:t xml:space="preserve">IJ </w:t>
                      </w:r>
                      <w:r>
                        <w:rPr>
                          <w:rFonts w:ascii="Arial" w:eastAsia="Arial" w:hAnsi="Arial" w:cs="Arial"/>
                          <w:w w:val="121"/>
                          <w:sz w:val="11"/>
                          <w:szCs w:val="11"/>
                        </w:rPr>
                        <w:tab/>
                        <w:t xml:space="preserve">~ </w:t>
                      </w:r>
                      <w:r>
                        <w:rPr>
                          <w:rFonts w:ascii="Arial" w:eastAsia="Arial" w:hAnsi="Arial" w:cs="Arial"/>
                          <w:w w:val="52"/>
                          <w:sz w:val="31"/>
                          <w:szCs w:val="31"/>
                        </w:rPr>
                        <w:tab/>
                        <w:t xml:space="preserve">.:c </w:t>
                      </w:r>
                    </w:p>
                    <w:p w:rsidR="00655AB6" w:rsidRDefault="000B5AE9">
                      <w:pPr>
                        <w:pStyle w:val="Style"/>
                        <w:spacing w:line="220" w:lineRule="atLeast"/>
                        <w:ind w:left="312"/>
                        <w:textAlignment w:val="baseline"/>
                      </w:pPr>
                      <w:r>
                        <w:rPr>
                          <w:w w:val="50"/>
                          <w:sz w:val="40"/>
                          <w:szCs w:val="40"/>
                        </w:rPr>
                        <w:t xml:space="preserve">...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~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55AB6" w:rsidRDefault="00655AB6">
      <w:pPr>
        <w:pStyle w:val="Style"/>
        <w:spacing w:line="1" w:lineRule="atLeast"/>
      </w:pPr>
    </w:p>
    <w:p w:rsidR="00655AB6" w:rsidRDefault="00547B82" w:rsidP="00126853">
      <w:pPr>
        <w:spacing w:line="1" w:lineRule="atLeast"/>
        <w:ind w:left="1416"/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margin">
                  <wp:posOffset>4839970</wp:posOffset>
                </wp:positionV>
                <wp:extent cx="4522470" cy="990600"/>
                <wp:effectExtent l="3175" t="1270" r="0" b="635"/>
                <wp:wrapNone/>
                <wp:docPr id="16" name="sh_3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247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3EC" w:rsidRDefault="000B5AE9" w:rsidP="004103EC">
                            <w:pPr>
                              <w:pStyle w:val="Style"/>
                              <w:spacing w:line="312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Dagactiviteit </w:t>
                            </w:r>
                            <w:r w:rsidR="00281D39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“</w:t>
                            </w:r>
                            <w:r w:rsidR="00AC137E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THUIS IN DE KLUIS</w:t>
                            </w:r>
                            <w:r w:rsidR="00281D39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” </w:t>
                            </w:r>
                            <w:r w:rsidR="00AC137E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wordt ondersteund door:</w:t>
                            </w:r>
                          </w:p>
                          <w:p w:rsidR="004103EC" w:rsidRDefault="004103EC" w:rsidP="004103EC">
                            <w:pPr>
                              <w:pStyle w:val="Style"/>
                              <w:spacing w:line="312" w:lineRule="atLeast"/>
                              <w:ind w:left="19"/>
                              <w:textAlignment w:val="baseline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t xml:space="preserve">                    </w:t>
                            </w:r>
                            <w:r w:rsidR="0097542D">
                              <w:t xml:space="preserve"> </w:t>
                            </w:r>
                            <w:r>
                              <w:t xml:space="preserve"> </w:t>
                            </w:r>
                            <w:r w:rsidR="00281D39"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Seniorenvereniging </w:t>
                            </w:r>
                            <w:r w:rsidR="0097542D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Asten en </w:t>
                            </w:r>
                            <w:r w:rsidR="000B5AE9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Ommel </w:t>
                            </w:r>
                          </w:p>
                          <w:p w:rsidR="0097542D" w:rsidRPr="0097542D" w:rsidRDefault="0097542D" w:rsidP="004103EC">
                            <w:pPr>
                              <w:pStyle w:val="Style"/>
                              <w:spacing w:line="312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281D39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Gemeente Asten</w:t>
                            </w:r>
                          </w:p>
                          <w:p w:rsidR="004103EC" w:rsidRDefault="004103EC" w:rsidP="004103EC">
                            <w:pPr>
                              <w:pStyle w:val="Style"/>
                              <w:spacing w:line="312" w:lineRule="atLeast"/>
                              <w:ind w:left="19"/>
                              <w:textAlignment w:val="baseline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281D39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B5AE9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Dorpsraad Ommel </w:t>
                            </w:r>
                          </w:p>
                          <w:p w:rsidR="00655AB6" w:rsidRDefault="004103EC" w:rsidP="004103EC">
                            <w:pPr>
                              <w:pStyle w:val="Style"/>
                              <w:spacing w:line="312" w:lineRule="atLeast"/>
                              <w:ind w:left="19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  <w:r w:rsidR="00281D39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0B5AE9"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  <w:t>Gemeenschapshuis de Kluis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3_3" o:spid="_x0000_s1036" type="#_x0000_t202" style="position:absolute;left:0;text-align:left;margin-left:21.25pt;margin-top:381.1pt;width:356.1pt;height:78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4103EC" w:rsidRDefault="000B5AE9" w:rsidP="004103EC">
                      <w:pPr>
                        <w:pStyle w:val="Style"/>
                        <w:spacing w:line="312" w:lineRule="atLeast"/>
                        <w:ind w:left="19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Dagactiviteit </w:t>
                      </w:r>
                      <w:r w:rsidR="00281D39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>“</w:t>
                      </w:r>
                      <w:r w:rsidR="00AC137E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>THUIS IN DE KLUIS</w:t>
                      </w:r>
                      <w:r w:rsidR="00281D39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” </w:t>
                      </w:r>
                      <w:r w:rsidR="00AC137E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>wordt ondersteund door:</w:t>
                      </w:r>
                    </w:p>
                    <w:p w:rsidR="004103EC" w:rsidRDefault="004103EC" w:rsidP="004103EC">
                      <w:pPr>
                        <w:pStyle w:val="Style"/>
                        <w:spacing w:line="312" w:lineRule="atLeast"/>
                        <w:ind w:left="19"/>
                        <w:textAlignment w:val="baseline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t xml:space="preserve">                    </w:t>
                      </w:r>
                      <w:r w:rsidR="0097542D">
                        <w:t xml:space="preserve"> </w:t>
                      </w:r>
                      <w:r>
                        <w:t xml:space="preserve"> </w:t>
                      </w:r>
                      <w:r w:rsidR="00281D39"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Seniorenvereniging </w:t>
                      </w:r>
                      <w:r w:rsidR="0097542D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Asten en </w:t>
                      </w:r>
                      <w:r w:rsidR="000B5AE9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Ommel </w:t>
                      </w:r>
                    </w:p>
                    <w:p w:rsidR="0097542D" w:rsidRPr="0097542D" w:rsidRDefault="0097542D" w:rsidP="004103EC">
                      <w:pPr>
                        <w:pStyle w:val="Style"/>
                        <w:spacing w:line="312" w:lineRule="atLeast"/>
                        <w:ind w:left="19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                  </w:t>
                      </w:r>
                      <w:r w:rsidR="00281D39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   </w:t>
                      </w: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>Gemeente Asten</w:t>
                      </w:r>
                    </w:p>
                    <w:p w:rsidR="004103EC" w:rsidRDefault="004103EC" w:rsidP="004103EC">
                      <w:pPr>
                        <w:pStyle w:val="Style"/>
                        <w:spacing w:line="312" w:lineRule="atLeast"/>
                        <w:ind w:left="19"/>
                        <w:textAlignment w:val="baseline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                  </w:t>
                      </w:r>
                      <w:r w:rsidR="00281D39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   </w:t>
                      </w:r>
                      <w:r w:rsidR="000B5AE9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Dorpsraad Ommel </w:t>
                      </w:r>
                    </w:p>
                    <w:p w:rsidR="00655AB6" w:rsidRDefault="004103EC" w:rsidP="004103EC">
                      <w:pPr>
                        <w:pStyle w:val="Style"/>
                        <w:spacing w:line="312" w:lineRule="atLeast"/>
                        <w:ind w:left="19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                  </w:t>
                      </w:r>
                      <w:r w:rsidR="00281D39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 xml:space="preserve">   </w:t>
                      </w:r>
                      <w:r w:rsidR="000B5AE9"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  <w:t>Gemeenschapshuis de Kluis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26853">
        <w:t>`</w:t>
      </w:r>
      <w:r w:rsidR="00126853">
        <w:rPr>
          <w:noProof/>
          <w:lang w:val="nl-NL" w:eastAsia="nl-NL"/>
        </w:rPr>
        <w:drawing>
          <wp:inline distT="0" distB="0" distL="0" distR="0" wp14:anchorId="452F443E" wp14:editId="4159E8FF">
            <wp:extent cx="3316605" cy="2211047"/>
            <wp:effectExtent l="0" t="0" r="0" b="0"/>
            <wp:docPr id="8" name="Afbeelding 8" descr="Clublok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ublokaal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221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DE7">
        <w:rPr>
          <w:noProof/>
          <w:lang w:val="nl-NL" w:eastAsia="nl-NL"/>
        </w:rPr>
        <w:drawing>
          <wp:anchor distT="0" distB="0" distL="114300" distR="114300" simplePos="0" relativeHeight="251650560" behindDoc="1" locked="0" layoutInCell="0" allowOverlap="1" wp14:anchorId="314C5CBF" wp14:editId="598EEA9F">
            <wp:simplePos x="0" y="0"/>
            <wp:positionH relativeFrom="margin">
              <wp:posOffset>2816157</wp:posOffset>
            </wp:positionH>
            <wp:positionV relativeFrom="margin">
              <wp:posOffset>6308387</wp:posOffset>
            </wp:positionV>
            <wp:extent cx="2217907" cy="95186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604" cy="960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4DE7">
        <w:rPr>
          <w:noProof/>
          <w:lang w:val="nl-NL" w:eastAsia="nl-NL"/>
        </w:rPr>
        <w:drawing>
          <wp:anchor distT="0" distB="0" distL="114300" distR="114300" simplePos="0" relativeHeight="251649536" behindDoc="1" locked="0" layoutInCell="0" allowOverlap="1" wp14:anchorId="5ACBAA6E" wp14:editId="5256218A">
            <wp:simplePos x="0" y="0"/>
            <wp:positionH relativeFrom="margin">
              <wp:posOffset>-170235</wp:posOffset>
            </wp:positionH>
            <wp:positionV relativeFrom="margin">
              <wp:posOffset>6259749</wp:posOffset>
            </wp:positionV>
            <wp:extent cx="2958033" cy="100076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90" cy="1001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st_3_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_3_7" o:spid="_x0000_s1026" type="#_x0000_t202" style="position:absolute;margin-left:0;margin-top:0;width:50pt;height:50pt;z-index:2516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">
                <v:stroke joinstyle="round"/>
                <o:lock v:ext="edit" selection="t"/>
              </v:shape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3413760</wp:posOffset>
                </wp:positionH>
                <wp:positionV relativeFrom="margin">
                  <wp:posOffset>7312025</wp:posOffset>
                </wp:positionV>
                <wp:extent cx="391160" cy="228600"/>
                <wp:effectExtent l="3810" t="0" r="0" b="3175"/>
                <wp:wrapNone/>
                <wp:docPr id="12" name="sh_3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AB6" w:rsidRDefault="000B5AE9">
                            <w:pPr>
                              <w:pStyle w:val="Style"/>
                              <w:spacing w:line="360" w:lineRule="atLeast"/>
                              <w:textAlignment w:val="baseline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~,~'</w:t>
                            </w:r>
                          </w:p>
                        </w:txbxContent>
                      </wps:txbx>
                      <wps:bodyPr rot="0" vert="horz" wrap="square" lIns="0" tIns="0" rIns="3175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_3_7" o:spid="_x0000_s1037" type="#_x0000_t202" style="position:absolute;left:0;text-align:left;margin-left:268.8pt;margin-top:575.75pt;width:30.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" filled="f" stroked="f">
                <v:fill opacity="0"/>
                <v:stroke joinstyle="round"/>
                <v:textbox style="mso-fit-shape-to-text:t" inset="0,0,2.5pt,0">
                  <w:txbxContent>
                    <w:p w:rsidR="00655AB6" w:rsidRDefault="000B5AE9">
                      <w:pPr>
                        <w:pStyle w:val="Style"/>
                        <w:spacing w:line="360" w:lineRule="atLeast"/>
                        <w:textAlignment w:val="baseline"/>
                      </w:pPr>
                      <w: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  <w:t>~,~'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655AB6" w:rsidSect="00ED4DE7">
      <w:pgSz w:w="8391" w:h="11906" w:code="11"/>
      <w:pgMar w:top="360" w:right="2808" w:bottom="360" w:left="36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B6"/>
    <w:rsid w:val="000B5AE9"/>
    <w:rsid w:val="00126853"/>
    <w:rsid w:val="001A76B0"/>
    <w:rsid w:val="00243A9B"/>
    <w:rsid w:val="00281D39"/>
    <w:rsid w:val="002A6569"/>
    <w:rsid w:val="002F722C"/>
    <w:rsid w:val="003626F8"/>
    <w:rsid w:val="004103EC"/>
    <w:rsid w:val="004E1737"/>
    <w:rsid w:val="00547B82"/>
    <w:rsid w:val="005C1516"/>
    <w:rsid w:val="00655AB6"/>
    <w:rsid w:val="00726439"/>
    <w:rsid w:val="00861A80"/>
    <w:rsid w:val="00865908"/>
    <w:rsid w:val="008901D0"/>
    <w:rsid w:val="008903C2"/>
    <w:rsid w:val="00926A74"/>
    <w:rsid w:val="0093321E"/>
    <w:rsid w:val="0097542D"/>
    <w:rsid w:val="009F074B"/>
    <w:rsid w:val="009F76E7"/>
    <w:rsid w:val="00A11AFB"/>
    <w:rsid w:val="00A6193D"/>
    <w:rsid w:val="00A71E17"/>
    <w:rsid w:val="00AC137E"/>
    <w:rsid w:val="00B62B51"/>
    <w:rsid w:val="00B9675E"/>
    <w:rsid w:val="00C02FEE"/>
    <w:rsid w:val="00CF623F"/>
    <w:rsid w:val="00D26DEC"/>
    <w:rsid w:val="00DE53BB"/>
    <w:rsid w:val="00ED4DE7"/>
    <w:rsid w:val="00F37E7F"/>
    <w:rsid w:val="00FC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5A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">
    <w:name w:val="Style"/>
    <w:rsid w:val="00655A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CF623F"/>
  </w:style>
  <w:style w:type="character" w:styleId="Hyperlink">
    <w:name w:val="Hyperlink"/>
    <w:basedOn w:val="Standaardalinea-lettertype"/>
    <w:uiPriority w:val="99"/>
    <w:unhideWhenUsed/>
    <w:rsid w:val="002F722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68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55AB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yle">
    <w:name w:val="Style"/>
    <w:rsid w:val="00655AB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CF623F"/>
  </w:style>
  <w:style w:type="character" w:styleId="Hyperlink">
    <w:name w:val="Hyperlink"/>
    <w:basedOn w:val="Standaardalinea-lettertype"/>
    <w:uiPriority w:val="99"/>
    <w:unhideWhenUsed/>
    <w:rsid w:val="002F722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685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.smeets6@chello.nl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hyperlink" Target="mailto:info@lijsselsvertier.nl" TargetMode="Externa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c.smeets6@chello.nl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info@lijsselsvertier.nl" TargetMode="External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Blijf actief_1</vt:lpstr>
    </vt:vector>
  </TitlesOfParts>
  <Company>Hewlett-Packard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Blijf actief_1</dc:title>
  <dc:creator>Hans Dittner</dc:creator>
  <cp:lastModifiedBy>Riny &amp; Jan</cp:lastModifiedBy>
  <cp:revision>7</cp:revision>
  <cp:lastPrinted>2022-11-06T12:03:00Z</cp:lastPrinted>
  <dcterms:created xsi:type="dcterms:W3CDTF">2022-12-07T18:38:00Z</dcterms:created>
  <dcterms:modified xsi:type="dcterms:W3CDTF">2023-02-03T13:29:00Z</dcterms:modified>
</cp:coreProperties>
</file>